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C35F7" w14:textId="4C44CC46" w:rsidR="00025D99" w:rsidRDefault="00025D99" w:rsidP="00C03BA5">
      <w:pPr>
        <w:spacing w:after="0"/>
        <w:jc w:val="center"/>
        <w:rPr>
          <w:rFonts w:ascii="Tahoma" w:eastAsia="Calibri" w:hAnsi="Tahoma" w:cs="Tahoma"/>
          <w:b/>
        </w:rPr>
      </w:pPr>
      <w:r w:rsidRPr="0071017F">
        <w:rPr>
          <w:rFonts w:ascii="Tahoma" w:eastAsia="Calibri" w:hAnsi="Tahoma" w:cs="Tahoma"/>
          <w:b/>
        </w:rPr>
        <w:t>ANEXO I</w:t>
      </w:r>
      <w:r w:rsidR="00646D85">
        <w:rPr>
          <w:rFonts w:ascii="Tahoma" w:eastAsia="Calibri" w:hAnsi="Tahoma" w:cs="Tahoma"/>
          <w:b/>
        </w:rPr>
        <w:t>I</w:t>
      </w:r>
    </w:p>
    <w:p w14:paraId="64A552C3" w14:textId="77777777" w:rsidR="004605A1" w:rsidRPr="0071017F" w:rsidRDefault="004605A1" w:rsidP="004605A1">
      <w:pPr>
        <w:spacing w:after="0"/>
        <w:jc w:val="center"/>
        <w:rPr>
          <w:rFonts w:ascii="Tahoma" w:eastAsia="Calibri" w:hAnsi="Tahoma" w:cs="Tahoma"/>
          <w:b/>
        </w:rPr>
      </w:pPr>
    </w:p>
    <w:p w14:paraId="0E0F1176" w14:textId="77777777" w:rsidR="00025D99" w:rsidRPr="0071017F" w:rsidRDefault="00025D99" w:rsidP="004605A1">
      <w:pPr>
        <w:spacing w:after="0"/>
        <w:jc w:val="center"/>
        <w:rPr>
          <w:rFonts w:ascii="Tahoma" w:eastAsia="Calibri" w:hAnsi="Tahoma" w:cs="Tahoma"/>
          <w:i/>
        </w:rPr>
      </w:pPr>
      <w:r w:rsidRPr="0071017F">
        <w:rPr>
          <w:rFonts w:ascii="Tahoma" w:eastAsia="Calibri" w:hAnsi="Tahoma" w:cs="Tahoma"/>
          <w:i/>
        </w:rPr>
        <w:t>Formulario de Postulación - Racional de la Propuesta</w:t>
      </w:r>
    </w:p>
    <w:p w14:paraId="3586111E" w14:textId="35650118" w:rsidR="00025D99" w:rsidRDefault="00025D99" w:rsidP="004605A1">
      <w:pPr>
        <w:spacing w:after="0"/>
        <w:jc w:val="center"/>
        <w:rPr>
          <w:rFonts w:ascii="Tahoma" w:eastAsia="Calibri" w:hAnsi="Tahoma" w:cs="Tahoma"/>
          <w:b/>
        </w:rPr>
      </w:pPr>
      <w:r w:rsidRPr="0071017F">
        <w:rPr>
          <w:rFonts w:ascii="Tahoma" w:eastAsia="Calibri" w:hAnsi="Tahoma" w:cs="Tahoma"/>
          <w:b/>
        </w:rPr>
        <w:t>Concurso Nacional "Customizá la Movilidad Eléctrica"</w:t>
      </w:r>
    </w:p>
    <w:p w14:paraId="7EE7D207" w14:textId="77777777" w:rsidR="004605A1" w:rsidRPr="0071017F" w:rsidRDefault="004605A1" w:rsidP="004605A1">
      <w:pPr>
        <w:spacing w:after="0"/>
        <w:jc w:val="center"/>
        <w:rPr>
          <w:rFonts w:ascii="Tahoma" w:eastAsia="Calibri" w:hAnsi="Tahoma" w:cs="Tahoma"/>
          <w:b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622"/>
        <w:gridCol w:w="6000"/>
      </w:tblGrid>
      <w:tr w:rsidR="00025D99" w:rsidRPr="0071017F" w14:paraId="7166E9F3" w14:textId="77777777" w:rsidTr="006D29F2">
        <w:trPr>
          <w:trHeight w:val="420"/>
        </w:trPr>
        <w:tc>
          <w:tcPr>
            <w:tcW w:w="3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880F" w14:textId="77777777" w:rsidR="00025D99" w:rsidRPr="0071017F" w:rsidRDefault="00025D99" w:rsidP="006D29F2">
            <w:pPr>
              <w:rPr>
                <w:rFonts w:ascii="Tahoma" w:eastAsia="Calibri" w:hAnsi="Tahoma" w:cs="Tahoma"/>
                <w:b/>
              </w:rPr>
            </w:pPr>
            <w:r w:rsidRPr="0071017F">
              <w:rPr>
                <w:rFonts w:ascii="Tahoma" w:eastAsia="Calibri" w:hAnsi="Tahoma" w:cs="Tahoma"/>
                <w:b/>
              </w:rPr>
              <w:t xml:space="preserve">Nombre del postulante: 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9153" w14:textId="77777777" w:rsidR="00025D99" w:rsidRPr="0071017F" w:rsidRDefault="00025D99" w:rsidP="006D29F2">
            <w:pPr>
              <w:rPr>
                <w:rFonts w:ascii="Tahoma" w:eastAsia="Calibri" w:hAnsi="Tahoma" w:cs="Tahoma"/>
                <w:b/>
              </w:rPr>
            </w:pPr>
          </w:p>
        </w:tc>
      </w:tr>
      <w:tr w:rsidR="00025D99" w:rsidRPr="0071017F" w14:paraId="7702FA5E" w14:textId="77777777" w:rsidTr="006D29F2">
        <w:trPr>
          <w:trHeight w:val="420"/>
        </w:trPr>
        <w:tc>
          <w:tcPr>
            <w:tcW w:w="3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A1673" w14:textId="77777777" w:rsidR="00025D99" w:rsidRPr="0071017F" w:rsidRDefault="00025D99" w:rsidP="006D29F2">
            <w:pPr>
              <w:rPr>
                <w:rFonts w:ascii="Tahoma" w:eastAsia="Calibri" w:hAnsi="Tahoma" w:cs="Tahoma"/>
                <w:b/>
              </w:rPr>
            </w:pPr>
            <w:r w:rsidRPr="0071017F">
              <w:rPr>
                <w:rFonts w:ascii="Tahoma" w:eastAsia="Calibri" w:hAnsi="Tahoma" w:cs="Tahoma"/>
                <w:b/>
              </w:rPr>
              <w:t>Desarrollar brevemente el concepto de la ilustración: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C0754" w14:textId="77777777" w:rsidR="00025D99" w:rsidRPr="0071017F" w:rsidRDefault="00025D99" w:rsidP="006D2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Calibri" w:hAnsi="Tahoma" w:cs="Tahoma"/>
                <w:b/>
              </w:rPr>
            </w:pPr>
          </w:p>
          <w:p w14:paraId="0CC807BB" w14:textId="77777777" w:rsidR="00025D99" w:rsidRPr="0071017F" w:rsidRDefault="00025D99" w:rsidP="006D2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Calibri" w:hAnsi="Tahoma" w:cs="Tahoma"/>
                <w:b/>
              </w:rPr>
            </w:pPr>
          </w:p>
          <w:p w14:paraId="70DD5B43" w14:textId="77777777" w:rsidR="00025D99" w:rsidRPr="0071017F" w:rsidRDefault="00025D99" w:rsidP="006D2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025D99" w:rsidRPr="0071017F" w14:paraId="64952DDB" w14:textId="77777777" w:rsidTr="00646D85">
        <w:trPr>
          <w:trHeight w:val="420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BF10B" w14:textId="77777777" w:rsidR="00025D99" w:rsidRPr="0071017F" w:rsidRDefault="00025D99" w:rsidP="006D29F2">
            <w:pPr>
              <w:rPr>
                <w:rFonts w:ascii="Tahoma" w:eastAsia="Calibri" w:hAnsi="Tahoma" w:cs="Tahoma"/>
                <w:b/>
              </w:rPr>
            </w:pPr>
            <w:r w:rsidRPr="0071017F">
              <w:rPr>
                <w:rFonts w:ascii="Tahoma" w:eastAsia="Calibri" w:hAnsi="Tahoma" w:cs="Tahoma"/>
                <w:b/>
              </w:rPr>
              <w:t>Elementos visuales:</w:t>
            </w:r>
          </w:p>
        </w:tc>
        <w:tc>
          <w:tcPr>
            <w:tcW w:w="1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B0771" w14:textId="77777777" w:rsidR="00025D99" w:rsidRPr="0071017F" w:rsidRDefault="00025D99" w:rsidP="006D29F2">
            <w:pPr>
              <w:rPr>
                <w:rFonts w:ascii="Tahoma" w:eastAsia="Calibri" w:hAnsi="Tahoma" w:cs="Tahoma"/>
                <w:b/>
              </w:rPr>
            </w:pPr>
            <w:r w:rsidRPr="0071017F">
              <w:rPr>
                <w:rFonts w:ascii="Tahoma" w:eastAsia="Calibri" w:hAnsi="Tahoma" w:cs="Tahoma"/>
                <w:b/>
              </w:rPr>
              <w:t xml:space="preserve">Colores: 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948BA" w14:textId="77777777" w:rsidR="00025D99" w:rsidRPr="0071017F" w:rsidRDefault="00025D99" w:rsidP="006D2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Calibri" w:hAnsi="Tahoma" w:cs="Tahoma"/>
                <w:b/>
              </w:rPr>
            </w:pPr>
          </w:p>
          <w:p w14:paraId="15A12F0D" w14:textId="77777777" w:rsidR="00025D99" w:rsidRPr="0071017F" w:rsidRDefault="00025D99" w:rsidP="006D2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Calibri" w:hAnsi="Tahoma" w:cs="Tahoma"/>
                <w:b/>
              </w:rPr>
            </w:pPr>
          </w:p>
          <w:p w14:paraId="266750D8" w14:textId="3ED53D65" w:rsidR="00025D99" w:rsidRPr="0071017F" w:rsidRDefault="00025D99" w:rsidP="006D2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025D99" w:rsidRPr="0071017F" w14:paraId="7CAE5B4E" w14:textId="77777777" w:rsidTr="00646D85">
        <w:trPr>
          <w:trHeight w:val="420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D1E06" w14:textId="77777777" w:rsidR="00025D99" w:rsidRPr="0071017F" w:rsidRDefault="00025D99" w:rsidP="006D2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5A27F" w14:textId="77777777" w:rsidR="00025D99" w:rsidRPr="0071017F" w:rsidRDefault="00025D99" w:rsidP="006D29F2">
            <w:pPr>
              <w:rPr>
                <w:rFonts w:ascii="Tahoma" w:eastAsia="Calibri" w:hAnsi="Tahoma" w:cs="Tahoma"/>
                <w:b/>
              </w:rPr>
            </w:pPr>
            <w:r w:rsidRPr="0071017F">
              <w:rPr>
                <w:rFonts w:ascii="Tahoma" w:eastAsia="Calibri" w:hAnsi="Tahoma" w:cs="Tahoma"/>
                <w:b/>
              </w:rPr>
              <w:t>Formas: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C8809" w14:textId="6EA0FB66" w:rsidR="00025D99" w:rsidRPr="0071017F" w:rsidRDefault="00025D99" w:rsidP="006D2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Calibri" w:hAnsi="Tahoma" w:cs="Tahoma"/>
                <w:b/>
              </w:rPr>
            </w:pPr>
          </w:p>
          <w:p w14:paraId="0194D3CC" w14:textId="77777777" w:rsidR="0071017F" w:rsidRPr="0071017F" w:rsidRDefault="0071017F" w:rsidP="006D2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Calibri" w:hAnsi="Tahoma" w:cs="Tahoma"/>
                <w:b/>
              </w:rPr>
            </w:pPr>
          </w:p>
          <w:p w14:paraId="04DBBB55" w14:textId="77777777" w:rsidR="00025D99" w:rsidRPr="0071017F" w:rsidRDefault="00025D99" w:rsidP="006D2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025D99" w:rsidRPr="0071017F" w14:paraId="4EDC9B19" w14:textId="77777777" w:rsidTr="00646D85">
        <w:trPr>
          <w:trHeight w:val="420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1BEB7" w14:textId="77777777" w:rsidR="00025D99" w:rsidRPr="0071017F" w:rsidRDefault="00025D99" w:rsidP="006D2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E443B" w14:textId="77777777" w:rsidR="00025D99" w:rsidRPr="0071017F" w:rsidRDefault="00025D99" w:rsidP="006D29F2">
            <w:pPr>
              <w:rPr>
                <w:rFonts w:ascii="Tahoma" w:eastAsia="Calibri" w:hAnsi="Tahoma" w:cs="Tahoma"/>
                <w:b/>
              </w:rPr>
            </w:pPr>
            <w:r w:rsidRPr="0071017F">
              <w:rPr>
                <w:rFonts w:ascii="Tahoma" w:eastAsia="Calibri" w:hAnsi="Tahoma" w:cs="Tahoma"/>
                <w:b/>
              </w:rPr>
              <w:t>Iconografía: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C456E" w14:textId="77777777" w:rsidR="00025D99" w:rsidRPr="0071017F" w:rsidRDefault="00025D99" w:rsidP="006D2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Calibri" w:hAnsi="Tahoma" w:cs="Tahoma"/>
                <w:b/>
              </w:rPr>
            </w:pPr>
          </w:p>
          <w:p w14:paraId="4E005711" w14:textId="77777777" w:rsidR="00025D99" w:rsidRPr="0071017F" w:rsidRDefault="00025D99" w:rsidP="006D2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Calibri" w:hAnsi="Tahoma" w:cs="Tahoma"/>
                <w:b/>
              </w:rPr>
            </w:pPr>
          </w:p>
          <w:p w14:paraId="1E3ABFCB" w14:textId="77777777" w:rsidR="00025D99" w:rsidRPr="0071017F" w:rsidRDefault="00025D99" w:rsidP="006D2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025D99" w:rsidRPr="0071017F" w14:paraId="725D07B4" w14:textId="77777777" w:rsidTr="006D29F2">
        <w:trPr>
          <w:trHeight w:val="420"/>
        </w:trPr>
        <w:tc>
          <w:tcPr>
            <w:tcW w:w="3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6EB72" w14:textId="77777777" w:rsidR="00025D99" w:rsidRPr="0071017F" w:rsidRDefault="00025D99" w:rsidP="006D29F2">
            <w:pPr>
              <w:rPr>
                <w:rFonts w:ascii="Tahoma" w:eastAsia="Calibri" w:hAnsi="Tahoma" w:cs="Tahoma"/>
                <w:b/>
              </w:rPr>
            </w:pPr>
            <w:r w:rsidRPr="0071017F">
              <w:rPr>
                <w:rFonts w:ascii="Tahoma" w:eastAsia="Calibri" w:hAnsi="Tahoma" w:cs="Tahoma"/>
                <w:b/>
              </w:rPr>
              <w:t>Impacto esperado: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33454" w14:textId="77777777" w:rsidR="00025D99" w:rsidRPr="0071017F" w:rsidRDefault="00025D99" w:rsidP="006D2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Calibri" w:hAnsi="Tahoma" w:cs="Tahoma"/>
                <w:b/>
              </w:rPr>
            </w:pPr>
          </w:p>
          <w:p w14:paraId="65B1D59E" w14:textId="77777777" w:rsidR="00025D99" w:rsidRPr="0071017F" w:rsidRDefault="00025D99" w:rsidP="006D2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025D99" w:rsidRPr="0071017F" w14:paraId="55DAD456" w14:textId="77777777" w:rsidTr="006D29F2">
        <w:trPr>
          <w:trHeight w:val="420"/>
        </w:trPr>
        <w:tc>
          <w:tcPr>
            <w:tcW w:w="3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8783" w14:textId="77777777" w:rsidR="00025D99" w:rsidRPr="0071017F" w:rsidRDefault="00025D99" w:rsidP="006D29F2">
            <w:pPr>
              <w:rPr>
                <w:rFonts w:ascii="Tahoma" w:eastAsia="Calibri" w:hAnsi="Tahoma" w:cs="Tahoma"/>
                <w:b/>
              </w:rPr>
            </w:pPr>
            <w:r w:rsidRPr="0071017F">
              <w:rPr>
                <w:rFonts w:ascii="Tahoma" w:eastAsia="Calibri" w:hAnsi="Tahoma" w:cs="Tahoma"/>
                <w:b/>
              </w:rPr>
              <w:t>Conclusión: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6907B" w14:textId="77777777" w:rsidR="00025D99" w:rsidRPr="0071017F" w:rsidRDefault="00025D99" w:rsidP="006D2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Calibri" w:hAnsi="Tahoma" w:cs="Tahoma"/>
                <w:b/>
              </w:rPr>
            </w:pPr>
          </w:p>
          <w:p w14:paraId="15E18618" w14:textId="77777777" w:rsidR="00025D99" w:rsidRPr="0071017F" w:rsidRDefault="00025D99" w:rsidP="006D2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Calibri" w:hAnsi="Tahoma" w:cs="Tahoma"/>
                <w:b/>
              </w:rPr>
            </w:pPr>
          </w:p>
          <w:p w14:paraId="03E07AFC" w14:textId="77777777" w:rsidR="00025D99" w:rsidRPr="0071017F" w:rsidRDefault="00025D99" w:rsidP="006D2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Calibri" w:hAnsi="Tahoma" w:cs="Tahoma"/>
                <w:b/>
              </w:rPr>
            </w:pPr>
          </w:p>
        </w:tc>
      </w:tr>
    </w:tbl>
    <w:p w14:paraId="0D972305" w14:textId="712CE1E3" w:rsidR="009F56FF" w:rsidRPr="009F56FF" w:rsidRDefault="009F56FF" w:rsidP="004605A1">
      <w:pPr>
        <w:spacing w:after="0"/>
        <w:jc w:val="center"/>
        <w:rPr>
          <w:rFonts w:ascii="Tahoma" w:eastAsia="Calibri" w:hAnsi="Tahoma" w:cs="Tahoma"/>
          <w:i/>
        </w:rPr>
      </w:pPr>
      <w:r w:rsidRPr="009F56FF">
        <w:rPr>
          <w:rFonts w:ascii="Tahoma" w:eastAsia="Calibri" w:hAnsi="Tahoma" w:cs="Tahoma"/>
          <w:b/>
        </w:rPr>
        <w:lastRenderedPageBreak/>
        <w:t>ANEXO I</w:t>
      </w:r>
      <w:r w:rsidR="00DF57B4">
        <w:rPr>
          <w:rFonts w:ascii="Tahoma" w:eastAsia="Calibri" w:hAnsi="Tahoma" w:cs="Tahoma"/>
          <w:b/>
        </w:rPr>
        <w:t>II</w:t>
      </w:r>
      <w:r w:rsidRPr="009F56FF">
        <w:rPr>
          <w:rFonts w:ascii="Tahoma" w:eastAsia="Calibri" w:hAnsi="Tahoma" w:cs="Tahoma"/>
          <w:b/>
        </w:rPr>
        <w:br/>
      </w:r>
      <w:r w:rsidRPr="009F56FF">
        <w:rPr>
          <w:rFonts w:ascii="Tahoma" w:eastAsia="Calibri" w:hAnsi="Tahoma" w:cs="Tahoma"/>
          <w:b/>
        </w:rPr>
        <w:br/>
      </w:r>
      <w:r w:rsidRPr="009F56FF">
        <w:rPr>
          <w:rFonts w:ascii="Tahoma" w:eastAsia="Calibri" w:hAnsi="Tahoma" w:cs="Tahoma"/>
          <w:i/>
        </w:rPr>
        <w:t xml:space="preserve">Declaración jurada de Autoría </w:t>
      </w:r>
      <w:r w:rsidRPr="009F56FF">
        <w:rPr>
          <w:rFonts w:ascii="Tahoma" w:eastAsia="Calibri" w:hAnsi="Tahoma" w:cs="Tahoma"/>
          <w:b/>
        </w:rPr>
        <w:br/>
        <w:t>Concurso Nacional "Customizá la Movilidad Eléctrica"</w:t>
      </w:r>
    </w:p>
    <w:p w14:paraId="7A272651" w14:textId="77777777" w:rsidR="009F56FF" w:rsidRPr="009F56FF" w:rsidRDefault="009F56FF" w:rsidP="009F56FF">
      <w:pPr>
        <w:jc w:val="center"/>
        <w:rPr>
          <w:rFonts w:ascii="Tahoma" w:eastAsia="Calibri" w:hAnsi="Tahoma" w:cs="Tahoma"/>
        </w:rPr>
      </w:pPr>
      <w:r w:rsidRPr="009F56FF">
        <w:rPr>
          <w:rFonts w:ascii="Tahoma" w:eastAsia="Calibri" w:hAnsi="Tahoma" w:cs="Tahoma"/>
        </w:rPr>
        <w:tab/>
      </w:r>
      <w:r w:rsidRPr="009F56FF">
        <w:rPr>
          <w:rFonts w:ascii="Tahoma" w:eastAsia="Calibri" w:hAnsi="Tahoma" w:cs="Tahoma"/>
        </w:rPr>
        <w:tab/>
      </w:r>
      <w:r w:rsidRPr="009F56FF">
        <w:rPr>
          <w:rFonts w:ascii="Tahoma" w:eastAsia="Calibri" w:hAnsi="Tahoma" w:cs="Tahoma"/>
        </w:rPr>
        <w:tab/>
      </w:r>
      <w:r w:rsidRPr="009F56FF">
        <w:rPr>
          <w:rFonts w:ascii="Tahoma" w:eastAsia="Calibri" w:hAnsi="Tahoma" w:cs="Tahoma"/>
        </w:rPr>
        <w:tab/>
      </w:r>
      <w:r w:rsidRPr="009F56FF">
        <w:rPr>
          <w:rFonts w:ascii="Tahoma" w:eastAsia="Calibri" w:hAnsi="Tahoma" w:cs="Tahoma"/>
        </w:rPr>
        <w:tab/>
      </w:r>
      <w:r w:rsidRPr="009F56FF">
        <w:rPr>
          <w:rFonts w:ascii="Tahoma" w:eastAsia="Calibri" w:hAnsi="Tahoma" w:cs="Tahoma"/>
        </w:rPr>
        <w:tab/>
      </w:r>
    </w:p>
    <w:p w14:paraId="592F34A1" w14:textId="17ED5313" w:rsidR="009F56FF" w:rsidRDefault="009F56FF" w:rsidP="004605A1">
      <w:pPr>
        <w:spacing w:after="0"/>
        <w:jc w:val="both"/>
        <w:rPr>
          <w:rFonts w:ascii="Tahoma" w:eastAsia="Calibri" w:hAnsi="Tahoma" w:cs="Tahoma"/>
        </w:rPr>
      </w:pPr>
      <w:r w:rsidRPr="009F56FF">
        <w:rPr>
          <w:rFonts w:ascii="Tahoma" w:eastAsia="Calibri" w:hAnsi="Tahoma" w:cs="Tahoma"/>
        </w:rPr>
        <w:t xml:space="preserve">Yo, </w:t>
      </w:r>
      <w:r w:rsidRPr="004605A1">
        <w:rPr>
          <w:rFonts w:ascii="Tahoma" w:eastAsia="Calibri" w:hAnsi="Tahoma" w:cs="Tahoma"/>
          <w:b/>
          <w:bCs/>
          <w:u w:val="single"/>
        </w:rPr>
        <w:t>Nombre del participante</w:t>
      </w:r>
      <w:r w:rsidRPr="009F56FF">
        <w:rPr>
          <w:rFonts w:ascii="Tahoma" w:eastAsia="Calibri" w:hAnsi="Tahoma" w:cs="Tahoma"/>
        </w:rPr>
        <w:t xml:space="preserve">, en calidad de participante del </w:t>
      </w:r>
      <w:r w:rsidR="004605A1" w:rsidRPr="004605A1">
        <w:rPr>
          <w:rFonts w:ascii="Tahoma" w:eastAsia="Calibri" w:hAnsi="Tahoma" w:cs="Tahoma"/>
        </w:rPr>
        <w:t>Concurso Nacional "Customizá la Movilidad Eléctrica"</w:t>
      </w:r>
      <w:r w:rsidRPr="009F56FF">
        <w:rPr>
          <w:rFonts w:ascii="Tahoma" w:eastAsia="Calibri" w:hAnsi="Tahoma" w:cs="Tahoma"/>
        </w:rPr>
        <w:t>, declaro bajo juramento que los diseños presentados en este formulario son de mi autoría y no han sido copiados ni reproducidos sin la debida autorización. Asimismo, afirmo que toda la información proporcionada en este formulario es veraz y fiel, y que cualquier dato incorrecto o falsificado será motivo de descalificación automática.</w:t>
      </w:r>
    </w:p>
    <w:p w14:paraId="524597EE" w14:textId="77777777" w:rsidR="004605A1" w:rsidRPr="009F56FF" w:rsidRDefault="004605A1" w:rsidP="004605A1">
      <w:pPr>
        <w:spacing w:after="0"/>
        <w:jc w:val="both"/>
        <w:rPr>
          <w:rFonts w:ascii="Tahoma" w:eastAsia="Calibri" w:hAnsi="Tahoma" w:cs="Tahoma"/>
        </w:rPr>
      </w:pPr>
    </w:p>
    <w:p w14:paraId="0302EC31" w14:textId="77777777" w:rsidR="009F56FF" w:rsidRPr="009F56FF" w:rsidRDefault="009F56FF" w:rsidP="009F56FF">
      <w:pPr>
        <w:jc w:val="both"/>
        <w:rPr>
          <w:rFonts w:ascii="Tahoma" w:eastAsia="Calibri" w:hAnsi="Tahoma" w:cs="Tahoma"/>
        </w:rPr>
      </w:pPr>
      <w:r w:rsidRPr="009F56FF">
        <w:rPr>
          <w:rFonts w:ascii="Tahoma" w:eastAsia="Calibri" w:hAnsi="Tahoma" w:cs="Tahoma"/>
        </w:rPr>
        <w:t>Declaro también que los diseños presentados no infringen derechos de autor, marcas registradas u otros derechos de propiedad intelectual de terceros.</w:t>
      </w:r>
    </w:p>
    <w:p w14:paraId="222BD644" w14:textId="77777777" w:rsidR="009F56FF" w:rsidRPr="009F56FF" w:rsidRDefault="009F56FF" w:rsidP="009F56FF">
      <w:pPr>
        <w:jc w:val="both"/>
        <w:rPr>
          <w:rFonts w:ascii="Tahoma" w:eastAsia="Calibri" w:hAnsi="Tahoma" w:cs="Tahoma"/>
          <w:b/>
        </w:rPr>
      </w:pPr>
    </w:p>
    <w:p w14:paraId="06C7A69B" w14:textId="77777777" w:rsidR="009F56FF" w:rsidRPr="009F56FF" w:rsidRDefault="009F56FF" w:rsidP="009F56FF">
      <w:pPr>
        <w:jc w:val="both"/>
        <w:rPr>
          <w:rFonts w:ascii="Tahoma" w:eastAsia="Calibri" w:hAnsi="Tahoma" w:cs="Tahoma"/>
          <w:b/>
        </w:rPr>
      </w:pPr>
      <w:r w:rsidRPr="009F56FF">
        <w:rPr>
          <w:rFonts w:ascii="Tahoma" w:eastAsia="Calibri" w:hAnsi="Tahoma" w:cs="Tahoma"/>
          <w:b/>
        </w:rPr>
        <w:t>Firma:</w:t>
      </w:r>
    </w:p>
    <w:p w14:paraId="344F3FC2" w14:textId="77777777" w:rsidR="009F56FF" w:rsidRPr="009F56FF" w:rsidRDefault="009F56FF" w:rsidP="009F56FF">
      <w:pPr>
        <w:jc w:val="both"/>
        <w:rPr>
          <w:rFonts w:ascii="Tahoma" w:eastAsia="Calibri" w:hAnsi="Tahoma" w:cs="Tahoma"/>
          <w:b/>
        </w:rPr>
      </w:pPr>
      <w:r w:rsidRPr="009F56FF">
        <w:rPr>
          <w:rFonts w:ascii="Tahoma" w:eastAsia="Calibri" w:hAnsi="Tahoma" w:cs="Tahoma"/>
          <w:b/>
        </w:rPr>
        <w:t xml:space="preserve">Nombre y apellido: </w:t>
      </w:r>
    </w:p>
    <w:p w14:paraId="5F4DB8D6" w14:textId="77777777" w:rsidR="009F56FF" w:rsidRPr="009F56FF" w:rsidRDefault="009F56FF" w:rsidP="009F56FF">
      <w:pPr>
        <w:jc w:val="both"/>
        <w:rPr>
          <w:rFonts w:ascii="Tahoma" w:eastAsia="Calibri" w:hAnsi="Tahoma" w:cs="Tahoma"/>
          <w:b/>
        </w:rPr>
      </w:pPr>
      <w:proofErr w:type="spellStart"/>
      <w:r w:rsidRPr="009F56FF">
        <w:rPr>
          <w:rFonts w:ascii="Tahoma" w:eastAsia="Calibri" w:hAnsi="Tahoma" w:cs="Tahoma"/>
          <w:b/>
        </w:rPr>
        <w:t>N°</w:t>
      </w:r>
      <w:proofErr w:type="spellEnd"/>
      <w:r w:rsidRPr="009F56FF">
        <w:rPr>
          <w:rFonts w:ascii="Tahoma" w:eastAsia="Calibri" w:hAnsi="Tahoma" w:cs="Tahoma"/>
          <w:b/>
        </w:rPr>
        <w:t xml:space="preserve"> C.I.:</w:t>
      </w:r>
    </w:p>
    <w:p w14:paraId="43B8CEE5" w14:textId="77777777" w:rsidR="009F56FF" w:rsidRPr="009F56FF" w:rsidRDefault="009F56FF" w:rsidP="009F56FF">
      <w:pPr>
        <w:jc w:val="both"/>
        <w:rPr>
          <w:rFonts w:ascii="Tahoma" w:eastAsia="Calibri" w:hAnsi="Tahoma" w:cs="Tahoma"/>
          <w:b/>
        </w:rPr>
      </w:pPr>
      <w:r w:rsidRPr="009F56FF">
        <w:rPr>
          <w:rFonts w:ascii="Tahoma" w:eastAsia="Calibri" w:hAnsi="Tahoma" w:cs="Tahoma"/>
          <w:b/>
        </w:rPr>
        <w:t>Fecha:</w:t>
      </w:r>
    </w:p>
    <w:p w14:paraId="183D9559" w14:textId="77777777" w:rsidR="009F56FF" w:rsidRPr="0071017F" w:rsidRDefault="009F56FF" w:rsidP="00BA5221">
      <w:pPr>
        <w:jc w:val="both"/>
        <w:rPr>
          <w:rFonts w:ascii="Tahoma" w:hAnsi="Tahoma" w:cs="Tahoma"/>
        </w:rPr>
      </w:pPr>
    </w:p>
    <w:sectPr w:rsidR="009F56FF" w:rsidRPr="0071017F" w:rsidSect="00AE6716">
      <w:headerReference w:type="default" r:id="rId8"/>
      <w:footerReference w:type="default" r:id="rId9"/>
      <w:pgSz w:w="11906" w:h="16838"/>
      <w:pgMar w:top="-3402" w:right="709" w:bottom="1418" w:left="1134" w:header="1135" w:footer="2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FAC29" w14:textId="77777777" w:rsidR="00D841E0" w:rsidRDefault="00D841E0" w:rsidP="00EC5343">
      <w:pPr>
        <w:spacing w:after="0" w:line="240" w:lineRule="auto"/>
      </w:pPr>
      <w:r>
        <w:separator/>
      </w:r>
    </w:p>
  </w:endnote>
  <w:endnote w:type="continuationSeparator" w:id="0">
    <w:p w14:paraId="70DEB48D" w14:textId="77777777" w:rsidR="00D841E0" w:rsidRDefault="00D841E0" w:rsidP="00EC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Light">
    <w:altName w:val="Calibri"/>
    <w:charset w:val="00"/>
    <w:family w:val="auto"/>
    <w:pitch w:val="variable"/>
    <w:sig w:usb0="A1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B39DC" w14:textId="1B828DBE" w:rsidR="00775CAC" w:rsidRDefault="00AE6716" w:rsidP="0099202C">
    <w:pPr>
      <w:pStyle w:val="Piedepgina"/>
      <w:jc w:val="center"/>
    </w:pPr>
    <w:r w:rsidRPr="00AE6716">
      <w:rPr>
        <w:noProof/>
      </w:rPr>
      <w:drawing>
        <wp:anchor distT="0" distB="0" distL="114300" distR="114300" simplePos="0" relativeHeight="251670528" behindDoc="0" locked="0" layoutInCell="1" allowOverlap="1" wp14:anchorId="2EEA6A07" wp14:editId="22E862A6">
          <wp:simplePos x="0" y="0"/>
          <wp:positionH relativeFrom="column">
            <wp:posOffset>864870</wp:posOffset>
          </wp:positionH>
          <wp:positionV relativeFrom="paragraph">
            <wp:posOffset>596900</wp:posOffset>
          </wp:positionV>
          <wp:extent cx="5780405" cy="419735"/>
          <wp:effectExtent l="0" t="0" r="0" b="0"/>
          <wp:wrapNone/>
          <wp:docPr id="14958126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81269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040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1CCC5FD" wp14:editId="7DD12F41">
          <wp:simplePos x="0" y="0"/>
          <wp:positionH relativeFrom="column">
            <wp:posOffset>-377190</wp:posOffset>
          </wp:positionH>
          <wp:positionV relativeFrom="bottomMargin">
            <wp:posOffset>589280</wp:posOffset>
          </wp:positionV>
          <wp:extent cx="1203960" cy="370205"/>
          <wp:effectExtent l="0" t="0" r="0" b="0"/>
          <wp:wrapNone/>
          <wp:docPr id="694243672" name="Imagen 694243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1" t="9318" r="2032" b="12122"/>
                  <a:stretch/>
                </pic:blipFill>
                <pic:spPr bwMode="auto">
                  <a:xfrm>
                    <a:off x="0" y="0"/>
                    <a:ext cx="120396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946531312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Pr="00AE6716">
              <w:t xml:space="preserve"> </w:t>
            </w:r>
            <w:r w:rsidR="00775CAC" w:rsidRPr="00775CAC">
              <w:rPr>
                <w:rFonts w:asciiTheme="majorHAnsi" w:hAnsiTheme="majorHAnsi" w:cstheme="majorHAnsi"/>
                <w:lang w:val="es-ES"/>
              </w:rPr>
              <w:t xml:space="preserve">Página </w:t>
            </w:r>
            <w:r w:rsidR="00775CAC" w:rsidRPr="00775CA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775CAC" w:rsidRPr="00775CAC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="00775CAC" w:rsidRPr="00775CA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775CAC" w:rsidRPr="00775CAC">
              <w:rPr>
                <w:rFonts w:asciiTheme="majorHAnsi" w:hAnsiTheme="majorHAnsi" w:cstheme="majorHAnsi"/>
                <w:b/>
                <w:bCs/>
                <w:lang w:val="es-ES"/>
              </w:rPr>
              <w:t>2</w:t>
            </w:r>
            <w:r w:rsidR="00775CAC" w:rsidRPr="00775CA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="00775CAC" w:rsidRPr="00775CAC">
              <w:rPr>
                <w:rFonts w:asciiTheme="majorHAnsi" w:hAnsiTheme="majorHAnsi" w:cstheme="majorHAnsi"/>
                <w:lang w:val="es-ES"/>
              </w:rPr>
              <w:t xml:space="preserve"> de </w:t>
            </w:r>
            <w:r w:rsidR="00775CAC" w:rsidRPr="00775CA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775CAC" w:rsidRPr="00775CAC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="00775CAC" w:rsidRPr="00775CA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775CAC" w:rsidRPr="00775CAC">
              <w:rPr>
                <w:rFonts w:asciiTheme="majorHAnsi" w:hAnsiTheme="majorHAnsi" w:cstheme="majorHAnsi"/>
                <w:b/>
                <w:bCs/>
                <w:lang w:val="es-ES"/>
              </w:rPr>
              <w:t>2</w:t>
            </w:r>
            <w:r w:rsidR="00775CAC" w:rsidRPr="00775CA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99202C" w:rsidRPr="0099202C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1E935" w14:textId="77777777" w:rsidR="00D841E0" w:rsidRDefault="00D841E0" w:rsidP="00EC5343">
      <w:pPr>
        <w:spacing w:after="0" w:line="240" w:lineRule="auto"/>
      </w:pPr>
      <w:r>
        <w:separator/>
      </w:r>
    </w:p>
  </w:footnote>
  <w:footnote w:type="continuationSeparator" w:id="0">
    <w:p w14:paraId="36C5E98A" w14:textId="77777777" w:rsidR="00D841E0" w:rsidRDefault="00D841E0" w:rsidP="00EC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CF66B" w14:textId="62E80D18" w:rsidR="00A72B91" w:rsidRPr="00AE6716" w:rsidRDefault="00AE6716" w:rsidP="00AE6716">
    <w:pPr>
      <w:tabs>
        <w:tab w:val="left" w:pos="567"/>
      </w:tabs>
      <w:spacing w:after="0" w:line="240" w:lineRule="auto"/>
      <w:jc w:val="center"/>
      <w:rPr>
        <w:rFonts w:ascii="Brush Script MT" w:hAnsi="Brush Script MT"/>
        <w:b/>
        <w:bCs/>
        <w:noProof/>
        <w:color w:val="000000" w:themeColor="text1"/>
        <w:sz w:val="96"/>
        <w:szCs w:val="96"/>
      </w:rPr>
    </w:pPr>
    <w:r w:rsidRPr="00AE6716">
      <w:rPr>
        <w:rFonts w:ascii="Brush Script MT" w:hAnsi="Brush Script MT"/>
        <w:b/>
        <w:bCs/>
        <w:noProof/>
        <w:color w:val="000000" w:themeColor="text1"/>
        <w:sz w:val="96"/>
        <w:szCs w:val="96"/>
      </w:rPr>
      <w:drawing>
        <wp:anchor distT="0" distB="0" distL="114300" distR="114300" simplePos="0" relativeHeight="251669504" behindDoc="0" locked="0" layoutInCell="1" allowOverlap="1" wp14:anchorId="4EB7F2CD" wp14:editId="02337046">
          <wp:simplePos x="0" y="0"/>
          <wp:positionH relativeFrom="column">
            <wp:posOffset>-613410</wp:posOffset>
          </wp:positionH>
          <wp:positionV relativeFrom="paragraph">
            <wp:posOffset>-598805</wp:posOffset>
          </wp:positionV>
          <wp:extent cx="7284720" cy="624840"/>
          <wp:effectExtent l="0" t="0" r="0" b="3810"/>
          <wp:wrapNone/>
          <wp:docPr id="122372759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87996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472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14D4" w:rsidRPr="0099202C">
      <w:rPr>
        <w:rFonts w:ascii="Century Gothic" w:hAnsi="Century Gothic"/>
        <w:b/>
        <w:bCs/>
        <w:color w:val="000000" w:themeColor="text1"/>
        <w:sz w:val="56"/>
        <w:szCs w:val="56"/>
      </w:rPr>
      <w:t xml:space="preserve">BASES </w:t>
    </w:r>
    <w:r w:rsidR="002214D4">
      <w:rPr>
        <w:rFonts w:ascii="Century Gothic" w:hAnsi="Century Gothic"/>
        <w:b/>
        <w:bCs/>
        <w:color w:val="000000" w:themeColor="text1"/>
        <w:sz w:val="56"/>
        <w:szCs w:val="56"/>
      </w:rPr>
      <w:t xml:space="preserve">Y </w:t>
    </w:r>
    <w:r w:rsidR="002214D4" w:rsidRPr="0099202C">
      <w:rPr>
        <w:rFonts w:ascii="Century Gothic" w:hAnsi="Century Gothic"/>
        <w:b/>
        <w:bCs/>
        <w:color w:val="000000" w:themeColor="text1"/>
        <w:sz w:val="56"/>
        <w:szCs w:val="56"/>
      </w:rPr>
      <w:t>CONDICIONES</w:t>
    </w:r>
  </w:p>
  <w:p w14:paraId="3EFD35E4" w14:textId="07DCEF05" w:rsidR="00A72B91" w:rsidRPr="0099202C" w:rsidRDefault="0029470A" w:rsidP="0099202C">
    <w:pPr>
      <w:spacing w:after="0"/>
      <w:jc w:val="center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Gotham Light" w:hAnsi="Gotham Light"/>
        <w:b/>
        <w:noProof/>
      </w:rPr>
      <w:drawing>
        <wp:anchor distT="0" distB="0" distL="114300" distR="114300" simplePos="0" relativeHeight="251660287" behindDoc="1" locked="0" layoutInCell="1" allowOverlap="1" wp14:anchorId="36E163E5" wp14:editId="733B8D3B">
          <wp:simplePos x="0" y="0"/>
          <wp:positionH relativeFrom="page">
            <wp:align>left</wp:align>
          </wp:positionH>
          <wp:positionV relativeFrom="page">
            <wp:posOffset>1409700</wp:posOffset>
          </wp:positionV>
          <wp:extent cx="7546930" cy="382905"/>
          <wp:effectExtent l="0" t="0" r="0" b="0"/>
          <wp:wrapNone/>
          <wp:docPr id="706993166" name="Imagen 706993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9353" b="99281" l="687" r="92995">
                                <a14:foregroundMark x1="6868" y1="79856" x2="28709" y2="96403"/>
                                <a14:foregroundMark x1="28709" y1="96403" x2="29121" y2="96163"/>
                                <a14:foregroundMark x1="70604" y1="93765" x2="89560" y2="77698"/>
                                <a14:foregroundMark x1="92445" y1="68106" x2="91071" y2="86571"/>
                                <a14:foregroundMark x1="91071" y1="86571" x2="7280" y2="94484"/>
                                <a14:foregroundMark x1="7280" y1="94484" x2="1236" y2="72422"/>
                                <a14:foregroundMark x1="687" y1="90408" x2="25687" y2="98561"/>
                                <a14:foregroundMark x1="32555" y1="98321" x2="40934" y2="98801"/>
                                <a14:foregroundMark x1="40934" y1="98801" x2="77060" y2="94724"/>
                                <a14:foregroundMark x1="84203" y1="99520" x2="84615" y2="88249"/>
                                <a14:foregroundMark x1="90385" y1="99041" x2="92170" y2="67626"/>
                                <a14:foregroundMark x1="91758" y1="95923" x2="92445" y2="73141"/>
                                <a14:foregroundMark x1="92445" y1="71463" x2="92170" y2="98321"/>
                                <a14:foregroundMark x1="92170" y1="98321" x2="92170" y2="98321"/>
                                <a14:foregroundMark x1="92857" y1="69544" x2="92995" y2="96643"/>
                                <a14:backgroundMark x1="10852" y1="19185" x2="63874" y2="3525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507" r="6821"/>
                  <a:stretch/>
                </pic:blipFill>
                <pic:spPr bwMode="auto">
                  <a:xfrm>
                    <a:off x="0" y="0"/>
                    <a:ext cx="754693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2B91" w:rsidRPr="0099202C">
      <w:rPr>
        <w:rFonts w:ascii="Century Gothic" w:hAnsi="Century Gothic"/>
        <w:b/>
        <w:bCs/>
        <w:color w:val="000000" w:themeColor="text1"/>
        <w:sz w:val="24"/>
        <w:szCs w:val="24"/>
      </w:rPr>
      <w:t>DISEÑO DE IDENTIDAD VISUAL PARA BUSES DE MOVILIDAD ELECTRICA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03BD"/>
    <w:multiLevelType w:val="multilevel"/>
    <w:tmpl w:val="3820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01EFE"/>
    <w:multiLevelType w:val="multilevel"/>
    <w:tmpl w:val="643E22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096B16"/>
    <w:multiLevelType w:val="hybridMultilevel"/>
    <w:tmpl w:val="10E2FD5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3624"/>
    <w:multiLevelType w:val="multilevel"/>
    <w:tmpl w:val="6FB2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E1ABB"/>
    <w:multiLevelType w:val="multilevel"/>
    <w:tmpl w:val="3BB873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C251B4F"/>
    <w:multiLevelType w:val="hybridMultilevel"/>
    <w:tmpl w:val="BACA8FF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851F6"/>
    <w:multiLevelType w:val="hybridMultilevel"/>
    <w:tmpl w:val="0004034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92F04"/>
    <w:multiLevelType w:val="hybridMultilevel"/>
    <w:tmpl w:val="C0C26BDE"/>
    <w:lvl w:ilvl="0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015C34"/>
    <w:multiLevelType w:val="multilevel"/>
    <w:tmpl w:val="EE54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E6488A"/>
    <w:multiLevelType w:val="multilevel"/>
    <w:tmpl w:val="3378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D50982"/>
    <w:multiLevelType w:val="multilevel"/>
    <w:tmpl w:val="E5AA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551B3D"/>
    <w:multiLevelType w:val="hybridMultilevel"/>
    <w:tmpl w:val="4516D19C"/>
    <w:lvl w:ilvl="0" w:tplc="7574861C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86CE7"/>
    <w:multiLevelType w:val="hybridMultilevel"/>
    <w:tmpl w:val="394C89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41A7E"/>
    <w:multiLevelType w:val="multilevel"/>
    <w:tmpl w:val="1922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941104"/>
    <w:multiLevelType w:val="multilevel"/>
    <w:tmpl w:val="117A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D25075"/>
    <w:multiLevelType w:val="hybridMultilevel"/>
    <w:tmpl w:val="CCB4B506"/>
    <w:lvl w:ilvl="0" w:tplc="7574861C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E70FB"/>
    <w:multiLevelType w:val="multilevel"/>
    <w:tmpl w:val="41FE43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B3003C4"/>
    <w:multiLevelType w:val="hybridMultilevel"/>
    <w:tmpl w:val="2D50DD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23573"/>
    <w:multiLevelType w:val="multilevel"/>
    <w:tmpl w:val="7D9C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B0357B"/>
    <w:multiLevelType w:val="multilevel"/>
    <w:tmpl w:val="EE76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3245E5"/>
    <w:multiLevelType w:val="multilevel"/>
    <w:tmpl w:val="3818625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47E148F"/>
    <w:multiLevelType w:val="hybridMultilevel"/>
    <w:tmpl w:val="F1F27486"/>
    <w:lvl w:ilvl="0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AD4603"/>
    <w:multiLevelType w:val="multilevel"/>
    <w:tmpl w:val="6DDA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7A00B7"/>
    <w:multiLevelType w:val="multilevel"/>
    <w:tmpl w:val="1BF8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BF3A7C"/>
    <w:multiLevelType w:val="hybridMultilevel"/>
    <w:tmpl w:val="D2023ED8"/>
    <w:lvl w:ilvl="0" w:tplc="FF2A888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05D73C8"/>
    <w:multiLevelType w:val="hybridMultilevel"/>
    <w:tmpl w:val="0436C808"/>
    <w:lvl w:ilvl="0" w:tplc="FF2A88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E4372"/>
    <w:multiLevelType w:val="hybridMultilevel"/>
    <w:tmpl w:val="39086B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D5178"/>
    <w:multiLevelType w:val="hybridMultilevel"/>
    <w:tmpl w:val="D9CABC00"/>
    <w:lvl w:ilvl="0" w:tplc="A98E38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F7C64"/>
    <w:multiLevelType w:val="hybridMultilevel"/>
    <w:tmpl w:val="984619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138E7"/>
    <w:multiLevelType w:val="multilevel"/>
    <w:tmpl w:val="542EED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469765D"/>
    <w:multiLevelType w:val="multilevel"/>
    <w:tmpl w:val="59326A7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5403A87"/>
    <w:multiLevelType w:val="hybridMultilevel"/>
    <w:tmpl w:val="07EC3E9A"/>
    <w:lvl w:ilvl="0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94322A"/>
    <w:multiLevelType w:val="multilevel"/>
    <w:tmpl w:val="51DA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52776A"/>
    <w:multiLevelType w:val="multilevel"/>
    <w:tmpl w:val="CB0E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58706E"/>
    <w:multiLevelType w:val="hybridMultilevel"/>
    <w:tmpl w:val="E7BCA7B0"/>
    <w:lvl w:ilvl="0" w:tplc="0C0A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5" w15:restartNumberingAfterBreak="0">
    <w:nsid w:val="6164732D"/>
    <w:multiLevelType w:val="hybridMultilevel"/>
    <w:tmpl w:val="AC42DE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92359"/>
    <w:multiLevelType w:val="hybridMultilevel"/>
    <w:tmpl w:val="817E30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27BA3"/>
    <w:multiLevelType w:val="hybridMultilevel"/>
    <w:tmpl w:val="C85610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A4BA1"/>
    <w:multiLevelType w:val="multilevel"/>
    <w:tmpl w:val="5540D1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9867EA5"/>
    <w:multiLevelType w:val="multilevel"/>
    <w:tmpl w:val="CC64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4B07E0"/>
    <w:multiLevelType w:val="multilevel"/>
    <w:tmpl w:val="943A1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B65566D"/>
    <w:multiLevelType w:val="multilevel"/>
    <w:tmpl w:val="CBE0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DF25F3"/>
    <w:multiLevelType w:val="multilevel"/>
    <w:tmpl w:val="36629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F9C0C56"/>
    <w:multiLevelType w:val="multilevel"/>
    <w:tmpl w:val="CA8CF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AF064C"/>
    <w:multiLevelType w:val="multilevel"/>
    <w:tmpl w:val="6256D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60769A"/>
    <w:multiLevelType w:val="hybridMultilevel"/>
    <w:tmpl w:val="6B7024A8"/>
    <w:lvl w:ilvl="0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D77A57"/>
    <w:multiLevelType w:val="hybridMultilevel"/>
    <w:tmpl w:val="5DCCE5E2"/>
    <w:lvl w:ilvl="0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61252BA"/>
    <w:multiLevelType w:val="hybridMultilevel"/>
    <w:tmpl w:val="D66447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1D0008"/>
    <w:multiLevelType w:val="multilevel"/>
    <w:tmpl w:val="BE52E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79771DF2"/>
    <w:multiLevelType w:val="multilevel"/>
    <w:tmpl w:val="01F0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2215033">
    <w:abstractNumId w:val="43"/>
  </w:num>
  <w:num w:numId="2" w16cid:durableId="1722438067">
    <w:abstractNumId w:val="13"/>
  </w:num>
  <w:num w:numId="3" w16cid:durableId="1532768142">
    <w:abstractNumId w:val="19"/>
  </w:num>
  <w:num w:numId="4" w16cid:durableId="1036389485">
    <w:abstractNumId w:val="14"/>
  </w:num>
  <w:num w:numId="5" w16cid:durableId="1092242792">
    <w:abstractNumId w:val="41"/>
  </w:num>
  <w:num w:numId="6" w16cid:durableId="571161661">
    <w:abstractNumId w:val="39"/>
  </w:num>
  <w:num w:numId="7" w16cid:durableId="2707281">
    <w:abstractNumId w:val="9"/>
  </w:num>
  <w:num w:numId="8" w16cid:durableId="1032535640">
    <w:abstractNumId w:val="8"/>
  </w:num>
  <w:num w:numId="9" w16cid:durableId="371851451">
    <w:abstractNumId w:val="49"/>
  </w:num>
  <w:num w:numId="10" w16cid:durableId="1955936127">
    <w:abstractNumId w:val="0"/>
  </w:num>
  <w:num w:numId="11" w16cid:durableId="1400711118">
    <w:abstractNumId w:val="3"/>
  </w:num>
  <w:num w:numId="12" w16cid:durableId="356276130">
    <w:abstractNumId w:val="10"/>
  </w:num>
  <w:num w:numId="13" w16cid:durableId="1495562443">
    <w:abstractNumId w:val="33"/>
  </w:num>
  <w:num w:numId="14" w16cid:durableId="490952890">
    <w:abstractNumId w:val="18"/>
  </w:num>
  <w:num w:numId="15" w16cid:durableId="1131827158">
    <w:abstractNumId w:val="23"/>
  </w:num>
  <w:num w:numId="16" w16cid:durableId="2049597087">
    <w:abstractNumId w:val="44"/>
  </w:num>
  <w:num w:numId="17" w16cid:durableId="1571500793">
    <w:abstractNumId w:val="32"/>
  </w:num>
  <w:num w:numId="18" w16cid:durableId="123621801">
    <w:abstractNumId w:val="47"/>
  </w:num>
  <w:num w:numId="19" w16cid:durableId="1481070091">
    <w:abstractNumId w:val="37"/>
  </w:num>
  <w:num w:numId="20" w16cid:durableId="934628256">
    <w:abstractNumId w:val="12"/>
  </w:num>
  <w:num w:numId="21" w16cid:durableId="458256412">
    <w:abstractNumId w:val="28"/>
  </w:num>
  <w:num w:numId="22" w16cid:durableId="1226258986">
    <w:abstractNumId w:val="17"/>
  </w:num>
  <w:num w:numId="23" w16cid:durableId="1782996802">
    <w:abstractNumId w:val="26"/>
  </w:num>
  <w:num w:numId="24" w16cid:durableId="257953123">
    <w:abstractNumId w:val="34"/>
  </w:num>
  <w:num w:numId="25" w16cid:durableId="292910684">
    <w:abstractNumId w:val="25"/>
  </w:num>
  <w:num w:numId="26" w16cid:durableId="1407336138">
    <w:abstractNumId w:val="36"/>
  </w:num>
  <w:num w:numId="27" w16cid:durableId="1218857796">
    <w:abstractNumId w:val="35"/>
  </w:num>
  <w:num w:numId="28" w16cid:durableId="158816062">
    <w:abstractNumId w:val="24"/>
  </w:num>
  <w:num w:numId="29" w16cid:durableId="1393963013">
    <w:abstractNumId w:val="2"/>
  </w:num>
  <w:num w:numId="30" w16cid:durableId="749351739">
    <w:abstractNumId w:val="27"/>
  </w:num>
  <w:num w:numId="31" w16cid:durableId="652947048">
    <w:abstractNumId w:val="16"/>
  </w:num>
  <w:num w:numId="32" w16cid:durableId="1883052246">
    <w:abstractNumId w:val="1"/>
  </w:num>
  <w:num w:numId="33" w16cid:durableId="453865469">
    <w:abstractNumId w:val="6"/>
  </w:num>
  <w:num w:numId="34" w16cid:durableId="2120297035">
    <w:abstractNumId w:val="48"/>
  </w:num>
  <w:num w:numId="35" w16cid:durableId="1065178669">
    <w:abstractNumId w:val="4"/>
  </w:num>
  <w:num w:numId="36" w16cid:durableId="536238245">
    <w:abstractNumId w:val="42"/>
  </w:num>
  <w:num w:numId="37" w16cid:durableId="417141035">
    <w:abstractNumId w:val="30"/>
  </w:num>
  <w:num w:numId="38" w16cid:durableId="893198571">
    <w:abstractNumId w:val="20"/>
  </w:num>
  <w:num w:numId="39" w16cid:durableId="361832060">
    <w:abstractNumId w:val="38"/>
  </w:num>
  <w:num w:numId="40" w16cid:durableId="584191154">
    <w:abstractNumId w:val="29"/>
  </w:num>
  <w:num w:numId="41" w16cid:durableId="67315855">
    <w:abstractNumId w:val="40"/>
  </w:num>
  <w:num w:numId="42" w16cid:durableId="1048799706">
    <w:abstractNumId w:val="31"/>
  </w:num>
  <w:num w:numId="43" w16cid:durableId="978222325">
    <w:abstractNumId w:val="46"/>
  </w:num>
  <w:num w:numId="44" w16cid:durableId="1703627599">
    <w:abstractNumId w:val="7"/>
  </w:num>
  <w:num w:numId="45" w16cid:durableId="1946035109">
    <w:abstractNumId w:val="21"/>
  </w:num>
  <w:num w:numId="46" w16cid:durableId="2043238203">
    <w:abstractNumId w:val="45"/>
  </w:num>
  <w:num w:numId="47" w16cid:durableId="843588241">
    <w:abstractNumId w:val="11"/>
  </w:num>
  <w:num w:numId="48" w16cid:durableId="1207596799">
    <w:abstractNumId w:val="15"/>
  </w:num>
  <w:num w:numId="49" w16cid:durableId="677200958">
    <w:abstractNumId w:val="5"/>
  </w:num>
  <w:num w:numId="50" w16cid:durableId="20674135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73"/>
    <w:rsid w:val="00025D99"/>
    <w:rsid w:val="000556DE"/>
    <w:rsid w:val="000963AE"/>
    <w:rsid w:val="000E14FB"/>
    <w:rsid w:val="001F08A1"/>
    <w:rsid w:val="002214D4"/>
    <w:rsid w:val="00244E42"/>
    <w:rsid w:val="0029470A"/>
    <w:rsid w:val="00296613"/>
    <w:rsid w:val="002A7128"/>
    <w:rsid w:val="002B6A77"/>
    <w:rsid w:val="002E6471"/>
    <w:rsid w:val="003638D5"/>
    <w:rsid w:val="00393D05"/>
    <w:rsid w:val="003C3259"/>
    <w:rsid w:val="004248D6"/>
    <w:rsid w:val="004342E7"/>
    <w:rsid w:val="004603CC"/>
    <w:rsid w:val="004605A1"/>
    <w:rsid w:val="004812B9"/>
    <w:rsid w:val="004C4104"/>
    <w:rsid w:val="004D477F"/>
    <w:rsid w:val="004F2B4C"/>
    <w:rsid w:val="00526067"/>
    <w:rsid w:val="00561609"/>
    <w:rsid w:val="00574708"/>
    <w:rsid w:val="005857CA"/>
    <w:rsid w:val="005D6145"/>
    <w:rsid w:val="00636FD8"/>
    <w:rsid w:val="00646D85"/>
    <w:rsid w:val="00660D48"/>
    <w:rsid w:val="006A5D4F"/>
    <w:rsid w:val="006E2AE5"/>
    <w:rsid w:val="0071017F"/>
    <w:rsid w:val="00775CAC"/>
    <w:rsid w:val="007C1058"/>
    <w:rsid w:val="007D2AFF"/>
    <w:rsid w:val="008507EC"/>
    <w:rsid w:val="008B6A77"/>
    <w:rsid w:val="00927A5B"/>
    <w:rsid w:val="009549FE"/>
    <w:rsid w:val="00976812"/>
    <w:rsid w:val="0099202C"/>
    <w:rsid w:val="009B34D6"/>
    <w:rsid w:val="009F56FF"/>
    <w:rsid w:val="00A10429"/>
    <w:rsid w:val="00A25A96"/>
    <w:rsid w:val="00A4606A"/>
    <w:rsid w:val="00A558FE"/>
    <w:rsid w:val="00A72B91"/>
    <w:rsid w:val="00A82738"/>
    <w:rsid w:val="00A93DC1"/>
    <w:rsid w:val="00AC0164"/>
    <w:rsid w:val="00AE379A"/>
    <w:rsid w:val="00AE6716"/>
    <w:rsid w:val="00AF0473"/>
    <w:rsid w:val="00BA5221"/>
    <w:rsid w:val="00BF0997"/>
    <w:rsid w:val="00C03BA5"/>
    <w:rsid w:val="00D209F9"/>
    <w:rsid w:val="00D25936"/>
    <w:rsid w:val="00D71CE6"/>
    <w:rsid w:val="00D75036"/>
    <w:rsid w:val="00D841E0"/>
    <w:rsid w:val="00D94C0F"/>
    <w:rsid w:val="00DF4074"/>
    <w:rsid w:val="00DF57B4"/>
    <w:rsid w:val="00E4281B"/>
    <w:rsid w:val="00E9554C"/>
    <w:rsid w:val="00EA582F"/>
    <w:rsid w:val="00EB2FFB"/>
    <w:rsid w:val="00EC5343"/>
    <w:rsid w:val="00F334D7"/>
    <w:rsid w:val="00F33987"/>
    <w:rsid w:val="00F7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9EE99"/>
  <w15:chartTrackingRefBased/>
  <w15:docId w15:val="{CE368F45-BC6D-4D92-A7FB-219E1282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D4F"/>
  </w:style>
  <w:style w:type="paragraph" w:styleId="Ttulo1">
    <w:name w:val="heading 1"/>
    <w:basedOn w:val="Normal"/>
    <w:next w:val="Normal"/>
    <w:link w:val="Ttulo1Car"/>
    <w:uiPriority w:val="9"/>
    <w:qFormat/>
    <w:rsid w:val="006A5D4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5D4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A5D4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5D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5D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5D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5D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5D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5D4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5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6A5D4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5D4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5D4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5D4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5D4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5D4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5D4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A5D4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6A5D4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6A5D4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6A5D4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5D4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6A5D4F"/>
    <w:rPr>
      <w:b/>
      <w:bCs/>
    </w:rPr>
  </w:style>
  <w:style w:type="character" w:styleId="nfasis">
    <w:name w:val="Emphasis"/>
    <w:basedOn w:val="Fuentedeprrafopredeter"/>
    <w:uiPriority w:val="20"/>
    <w:qFormat/>
    <w:rsid w:val="006A5D4F"/>
    <w:rPr>
      <w:i/>
      <w:iCs/>
    </w:rPr>
  </w:style>
  <w:style w:type="paragraph" w:styleId="Sinespaciado">
    <w:name w:val="No Spacing"/>
    <w:uiPriority w:val="1"/>
    <w:qFormat/>
    <w:rsid w:val="006A5D4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A5D4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A5D4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5D4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5D4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A5D4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6A5D4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A5D4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6A5D4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6A5D4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A5D4F"/>
    <w:pPr>
      <w:outlineLvl w:val="9"/>
    </w:pPr>
  </w:style>
  <w:style w:type="paragraph" w:styleId="NormalWeb">
    <w:name w:val="Normal (Web)"/>
    <w:basedOn w:val="Normal"/>
    <w:uiPriority w:val="99"/>
    <w:unhideWhenUsed/>
    <w:rsid w:val="00AF0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F047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C5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343"/>
  </w:style>
  <w:style w:type="paragraph" w:styleId="Piedepgina">
    <w:name w:val="footer"/>
    <w:basedOn w:val="Normal"/>
    <w:link w:val="PiedepginaCar"/>
    <w:uiPriority w:val="99"/>
    <w:unhideWhenUsed/>
    <w:rsid w:val="00EC5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343"/>
  </w:style>
  <w:style w:type="paragraph" w:styleId="Prrafodelista">
    <w:name w:val="List Paragraph"/>
    <w:basedOn w:val="Normal"/>
    <w:uiPriority w:val="34"/>
    <w:qFormat/>
    <w:rsid w:val="00F334D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25A9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C01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01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01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01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01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B20AD-5162-44D7-959E-CAFE5507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SOFIA BALBUENA</dc:creator>
  <cp:keywords/>
  <dc:description/>
  <cp:lastModifiedBy>Francisco Javier Cruz</cp:lastModifiedBy>
  <cp:revision>2</cp:revision>
  <cp:lastPrinted>2024-10-08T17:23:00Z</cp:lastPrinted>
  <dcterms:created xsi:type="dcterms:W3CDTF">2024-12-11T14:33:00Z</dcterms:created>
  <dcterms:modified xsi:type="dcterms:W3CDTF">2024-12-11T14:33:00Z</dcterms:modified>
</cp:coreProperties>
</file>