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771B" w14:textId="1C1BBF80" w:rsidR="00E13A0E" w:rsidRPr="00870DB1" w:rsidRDefault="00E13A0E" w:rsidP="465408B6">
      <w:pPr>
        <w:rPr>
          <w:rFonts w:ascii="Book Antiqua" w:eastAsia="Book Antiqua" w:hAnsi="Book Antiqua" w:cs="Book Antiqua"/>
          <w:sz w:val="22"/>
          <w:szCs w:val="22"/>
          <w:lang w:val="es-ES"/>
        </w:rPr>
      </w:pPr>
    </w:p>
    <w:p w14:paraId="59FB5D99" w14:textId="68AF048D" w:rsidR="6DADA1F0" w:rsidRDefault="6DADA1F0" w:rsidP="004A1FDB">
      <w:pPr>
        <w:pStyle w:val="paragraph"/>
        <w:spacing w:before="0" w:beforeAutospacing="0" w:after="0" w:afterAutospacing="0"/>
        <w:ind w:left="4956"/>
        <w:jc w:val="right"/>
        <w:rPr>
          <w:rFonts w:ascii="Book Antiqua" w:eastAsia="Book Antiqua" w:hAnsi="Book Antiqua" w:cs="Book Antiqua"/>
          <w:sz w:val="22"/>
          <w:szCs w:val="22"/>
        </w:rPr>
      </w:pPr>
      <w:proofErr w:type="gramStart"/>
      <w:r w:rsidRPr="465408B6">
        <w:rPr>
          <w:rFonts w:ascii="Book Antiqua" w:eastAsia="Book Antiqua" w:hAnsi="Book Antiqua" w:cs="Book Antiqua"/>
          <w:sz w:val="22"/>
          <w:szCs w:val="22"/>
        </w:rPr>
        <w:t>Asunción,</w:t>
      </w:r>
      <w:r w:rsidR="004A1FDB">
        <w:rPr>
          <w:rFonts w:ascii="Book Antiqua" w:eastAsia="Book Antiqua" w:hAnsi="Book Antiqua" w:cs="Book Antiqua"/>
          <w:sz w:val="22"/>
          <w:szCs w:val="22"/>
        </w:rPr>
        <w:t xml:space="preserve">   </w:t>
      </w:r>
      <w:proofErr w:type="gramEnd"/>
      <w:r w:rsidR="004A1FDB">
        <w:rPr>
          <w:rFonts w:ascii="Book Antiqua" w:eastAsia="Book Antiqua" w:hAnsi="Book Antiqua" w:cs="Book Antiqua"/>
          <w:sz w:val="22"/>
          <w:szCs w:val="22"/>
        </w:rPr>
        <w:t xml:space="preserve">       </w:t>
      </w:r>
      <w:r w:rsidRPr="465408B6">
        <w:rPr>
          <w:rFonts w:ascii="Book Antiqua" w:eastAsia="Book Antiqua" w:hAnsi="Book Antiqua" w:cs="Book Antiqua"/>
          <w:sz w:val="22"/>
          <w:szCs w:val="22"/>
        </w:rPr>
        <w:t xml:space="preserve"> de setiembre de 2024.</w:t>
      </w:r>
    </w:p>
    <w:p w14:paraId="14190604" w14:textId="230AACCD" w:rsidR="465408B6" w:rsidRDefault="465408B6" w:rsidP="465408B6">
      <w:pPr>
        <w:pStyle w:val="paragraph"/>
        <w:spacing w:before="0" w:beforeAutospacing="0" w:after="0" w:afterAutospacing="0"/>
        <w:jc w:val="both"/>
        <w:rPr>
          <w:rFonts w:ascii="Book Antiqua" w:eastAsia="Book Antiqua" w:hAnsi="Book Antiqua" w:cs="Book Antiqua"/>
          <w:b/>
          <w:bCs/>
          <w:sz w:val="22"/>
          <w:szCs w:val="22"/>
        </w:rPr>
      </w:pPr>
    </w:p>
    <w:p w14:paraId="3F22CB80" w14:textId="77777777" w:rsidR="001873C9" w:rsidRDefault="001873C9" w:rsidP="465408B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Book Antiqua" w:eastAsia="Book Antiqua" w:hAnsi="Book Antiqua" w:cs="Book Antiqua"/>
          <w:b/>
          <w:bCs/>
          <w:sz w:val="22"/>
          <w:szCs w:val="22"/>
        </w:rPr>
      </w:pPr>
    </w:p>
    <w:p w14:paraId="59ABCFD6" w14:textId="1E3CAF2F" w:rsidR="001873C9" w:rsidRDefault="001873C9" w:rsidP="465408B6">
      <w:pPr>
        <w:pStyle w:val="paragraph"/>
        <w:spacing w:before="0" w:beforeAutospacing="0" w:after="0" w:afterAutospacing="0"/>
        <w:jc w:val="both"/>
        <w:textAlignment w:val="baseline"/>
        <w:rPr>
          <w:rFonts w:ascii="Book Antiqua" w:eastAsia="Book Antiqua" w:hAnsi="Book Antiqua" w:cs="Book Antiqua"/>
          <w:b/>
          <w:bCs/>
          <w:sz w:val="22"/>
          <w:szCs w:val="22"/>
          <w:lang w:val="en-US"/>
        </w:rPr>
      </w:pPr>
      <w:proofErr w:type="spellStart"/>
      <w:r w:rsidRPr="465408B6">
        <w:rPr>
          <w:rFonts w:ascii="Book Antiqua" w:eastAsia="Book Antiqua" w:hAnsi="Book Antiqua" w:cs="Book Antiqua"/>
          <w:b/>
          <w:bCs/>
          <w:sz w:val="22"/>
          <w:szCs w:val="22"/>
          <w:lang w:val="en-US"/>
        </w:rPr>
        <w:t>Señor</w:t>
      </w:r>
      <w:r w:rsidR="00F11C45">
        <w:rPr>
          <w:rFonts w:ascii="Book Antiqua" w:eastAsia="Book Antiqua" w:hAnsi="Book Antiqua" w:cs="Book Antiqua"/>
          <w:b/>
          <w:bCs/>
          <w:sz w:val="22"/>
          <w:szCs w:val="22"/>
          <w:lang w:val="en-US"/>
        </w:rPr>
        <w:t>a</w:t>
      </w:r>
      <w:proofErr w:type="spellEnd"/>
    </w:p>
    <w:p w14:paraId="26B7DE0E" w14:textId="5467FE84" w:rsidR="00167602" w:rsidRDefault="00F11C45" w:rsidP="465408B6">
      <w:pPr>
        <w:pStyle w:val="paragraph"/>
        <w:spacing w:before="0" w:beforeAutospacing="0" w:after="0" w:afterAutospacing="0"/>
        <w:jc w:val="both"/>
        <w:textAlignment w:val="baseline"/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</w:pPr>
      <w:r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  <w:t>NATALIA CÁCERES</w:t>
      </w:r>
    </w:p>
    <w:p w14:paraId="5B910E7F" w14:textId="50AA689E" w:rsidR="00F11C45" w:rsidRDefault="00F11C45" w:rsidP="465408B6">
      <w:pPr>
        <w:pStyle w:val="paragraph"/>
        <w:spacing w:before="0" w:beforeAutospacing="0" w:after="0" w:afterAutospacing="0"/>
        <w:jc w:val="both"/>
        <w:textAlignment w:val="baseline"/>
        <w:rPr>
          <w:rFonts w:ascii="Book Antiqua" w:eastAsia="Book Antiqua" w:hAnsi="Book Antiqua" w:cs="Book Antiqua"/>
          <w:b/>
          <w:bCs/>
          <w:sz w:val="22"/>
          <w:szCs w:val="22"/>
          <w:lang w:val="en-US"/>
        </w:rPr>
      </w:pPr>
      <w:r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  <w:t>SECRETARIA EJECUTIVA DEL CNIME</w:t>
      </w:r>
    </w:p>
    <w:p w14:paraId="59BDE161" w14:textId="7023C134" w:rsidR="001873C9" w:rsidRPr="001873C9" w:rsidRDefault="001873C9" w:rsidP="465408B6">
      <w:pPr>
        <w:pStyle w:val="paragraph"/>
        <w:spacing w:before="0" w:beforeAutospacing="0" w:after="0" w:afterAutospacing="0"/>
        <w:jc w:val="both"/>
        <w:textAlignment w:val="baseline"/>
        <w:rPr>
          <w:rFonts w:ascii="Book Antiqua" w:eastAsia="Book Antiqua" w:hAnsi="Book Antiqua" w:cs="Book Antiqua"/>
          <w:b/>
          <w:bCs/>
          <w:sz w:val="22"/>
          <w:szCs w:val="22"/>
          <w:u w:val="single"/>
          <w:lang w:val="en-US"/>
        </w:rPr>
      </w:pPr>
      <w:proofErr w:type="spellStart"/>
      <w:r w:rsidRPr="465408B6">
        <w:rPr>
          <w:rFonts w:ascii="Book Antiqua" w:eastAsia="Book Antiqua" w:hAnsi="Book Antiqua" w:cs="Book Antiqua"/>
          <w:b/>
          <w:bCs/>
          <w:sz w:val="22"/>
          <w:szCs w:val="22"/>
          <w:u w:val="single"/>
          <w:lang w:val="en-US"/>
        </w:rPr>
        <w:t>Presente</w:t>
      </w:r>
      <w:proofErr w:type="spellEnd"/>
    </w:p>
    <w:p w14:paraId="148FC810" w14:textId="65654187" w:rsidR="00D20B2F" w:rsidRDefault="00D20B2F" w:rsidP="465408B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Book Antiqua" w:eastAsia="Book Antiqua" w:hAnsi="Book Antiqua" w:cs="Book Antiqua"/>
          <w:sz w:val="22"/>
          <w:szCs w:val="22"/>
          <w:lang w:val="en-US"/>
        </w:rPr>
      </w:pPr>
    </w:p>
    <w:p w14:paraId="287D1383" w14:textId="6D0F31FE" w:rsidR="00D20B2F" w:rsidRPr="003A07B2" w:rsidRDefault="6AD2B968" w:rsidP="465408B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Book Antiqua" w:eastAsia="Book Antiqua" w:hAnsi="Book Antiqua" w:cs="Book Antiqua"/>
          <w:sz w:val="22"/>
          <w:szCs w:val="22"/>
        </w:rPr>
      </w:pPr>
      <w:r w:rsidRPr="465408B6">
        <w:rPr>
          <w:rFonts w:ascii="Book Antiqua" w:eastAsia="Book Antiqua" w:hAnsi="Book Antiqua" w:cs="Book Antiqua"/>
          <w:sz w:val="22"/>
          <w:szCs w:val="22"/>
        </w:rPr>
        <w:t xml:space="preserve">Tengo el agrado de dirigirme a Ustedes, en </w:t>
      </w:r>
      <w:r w:rsidR="00F11C45">
        <w:rPr>
          <w:rFonts w:ascii="Book Antiqua" w:eastAsia="Book Antiqua" w:hAnsi="Book Antiqua" w:cs="Book Antiqua"/>
          <w:sz w:val="22"/>
          <w:szCs w:val="22"/>
        </w:rPr>
        <w:t xml:space="preserve">representación </w:t>
      </w:r>
      <w:r w:rsidR="00DF483B" w:rsidRPr="465408B6">
        <w:rPr>
          <w:rFonts w:ascii="Book Antiqua" w:eastAsia="Book Antiqua" w:hAnsi="Book Antiqua" w:cs="Book Antiqua"/>
          <w:sz w:val="22"/>
          <w:szCs w:val="22"/>
        </w:rPr>
        <w:t>de la empresa</w:t>
      </w:r>
      <w:r w:rsidR="009E2D90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F11C45">
        <w:rPr>
          <w:rFonts w:ascii="Book Antiqua" w:eastAsia="Book Antiqua" w:hAnsi="Book Antiqua" w:cs="Book Antiqua"/>
          <w:b/>
          <w:bCs/>
          <w:sz w:val="22"/>
          <w:szCs w:val="22"/>
        </w:rPr>
        <w:t>_______________________-</w:t>
      </w:r>
      <w:r w:rsidR="00DF483B" w:rsidRPr="465408B6">
        <w:rPr>
          <w:rFonts w:ascii="Book Antiqua" w:eastAsia="Book Antiqua" w:hAnsi="Book Antiqua" w:cs="Book Antiqua"/>
          <w:b/>
          <w:bCs/>
          <w:sz w:val="22"/>
          <w:szCs w:val="22"/>
        </w:rPr>
        <w:t>con Ruc,</w:t>
      </w:r>
      <w:r w:rsidR="006A741E" w:rsidRPr="465408B6">
        <w:rPr>
          <w:rFonts w:ascii="Book Antiqua" w:eastAsia="Book Antiqua" w:hAnsi="Book Antiqua" w:cs="Book Antiqua"/>
          <w:b/>
          <w:bCs/>
          <w:color w:val="000000" w:themeColor="text1"/>
          <w:sz w:val="22"/>
          <w:szCs w:val="22"/>
          <w:lang w:val="es-ES" w:eastAsia="es-ES"/>
        </w:rPr>
        <w:t xml:space="preserve"> </w:t>
      </w:r>
      <w:r w:rsidR="00F11C45"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  <w:t>__________________</w:t>
      </w:r>
      <w:r w:rsidR="00DF483B" w:rsidRPr="465408B6">
        <w:rPr>
          <w:rFonts w:ascii="Book Antiqua" w:eastAsia="Book Antiqua" w:hAnsi="Book Antiqua" w:cs="Book Antiqua"/>
          <w:sz w:val="22"/>
          <w:szCs w:val="22"/>
        </w:rPr>
        <w:t>ubicada en</w:t>
      </w:r>
      <w:r w:rsidR="00275FB1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F11C45">
        <w:rPr>
          <w:rFonts w:ascii="Book Antiqua" w:eastAsia="Book Antiqua" w:hAnsi="Book Antiqua" w:cs="Book Antiqua"/>
          <w:sz w:val="22"/>
          <w:szCs w:val="22"/>
        </w:rPr>
        <w:t>______________________de la ciudad de ___________________, Departamento___________________</w:t>
      </w:r>
      <w:r w:rsidRPr="465408B6">
        <w:rPr>
          <w:rFonts w:ascii="Book Antiqua" w:eastAsia="Book Antiqua" w:hAnsi="Book Antiqua" w:cs="Book Antiqua"/>
          <w:sz w:val="22"/>
          <w:szCs w:val="22"/>
        </w:rPr>
        <w:t xml:space="preserve">, a </w:t>
      </w:r>
      <w:r w:rsidR="00F11C45">
        <w:rPr>
          <w:rFonts w:ascii="Book Antiqua" w:eastAsia="Book Antiqua" w:hAnsi="Book Antiqua" w:cs="Book Antiqua"/>
          <w:sz w:val="22"/>
          <w:szCs w:val="22"/>
        </w:rPr>
        <w:t xml:space="preserve">fin de solicitar </w:t>
      </w:r>
      <w:r w:rsidRPr="465408B6">
        <w:rPr>
          <w:rFonts w:ascii="Book Antiqua" w:eastAsia="Book Antiqua" w:hAnsi="Book Antiqua" w:cs="Book Antiqua"/>
          <w:sz w:val="22"/>
          <w:szCs w:val="22"/>
        </w:rPr>
        <w:t xml:space="preserve"> la emisión de la clave de programa maquila para proceder a dar inicio a las operaciones del régimen, considerando que ya </w:t>
      </w:r>
      <w:r w:rsidR="00F11C45">
        <w:rPr>
          <w:rFonts w:ascii="Book Antiqua" w:eastAsia="Book Antiqua" w:hAnsi="Book Antiqua" w:cs="Book Antiqua"/>
          <w:sz w:val="22"/>
          <w:szCs w:val="22"/>
        </w:rPr>
        <w:t xml:space="preserve">se ha </w:t>
      </w:r>
      <w:r w:rsidRPr="465408B6">
        <w:rPr>
          <w:rFonts w:ascii="Book Antiqua" w:eastAsia="Book Antiqua" w:hAnsi="Book Antiqua" w:cs="Book Antiqua"/>
          <w:sz w:val="22"/>
          <w:szCs w:val="22"/>
        </w:rPr>
        <w:t xml:space="preserve">completado el proceso de certificación </w:t>
      </w:r>
      <w:r w:rsidR="5D1EB0A4" w:rsidRPr="465408B6">
        <w:rPr>
          <w:rFonts w:ascii="Book Antiqua" w:eastAsia="Book Antiqua" w:hAnsi="Book Antiqua" w:cs="Book Antiqua"/>
          <w:sz w:val="22"/>
          <w:szCs w:val="22"/>
        </w:rPr>
        <w:t xml:space="preserve">provisoria </w:t>
      </w:r>
      <w:r w:rsidRPr="465408B6">
        <w:rPr>
          <w:rFonts w:ascii="Book Antiqua" w:eastAsia="Book Antiqua" w:hAnsi="Book Antiqua" w:cs="Book Antiqua"/>
          <w:sz w:val="22"/>
          <w:szCs w:val="22"/>
        </w:rPr>
        <w:t>de las planillas técnicas ante el INTN, carga</w:t>
      </w:r>
      <w:r w:rsidR="0028162E" w:rsidRPr="465408B6">
        <w:rPr>
          <w:rFonts w:ascii="Book Antiqua" w:eastAsia="Book Antiqua" w:hAnsi="Book Antiqua" w:cs="Book Antiqua"/>
          <w:sz w:val="22"/>
          <w:szCs w:val="22"/>
        </w:rPr>
        <w:t xml:space="preserve">da mediante trámite </w:t>
      </w:r>
      <w:proofErr w:type="spellStart"/>
      <w:r w:rsidR="003B2C41" w:rsidRPr="465408B6">
        <w:rPr>
          <w:rFonts w:ascii="Book Antiqua" w:eastAsia="Book Antiqua" w:hAnsi="Book Antiqua" w:cs="Book Antiqua"/>
          <w:sz w:val="22"/>
          <w:szCs w:val="22"/>
        </w:rPr>
        <w:t>N°</w:t>
      </w:r>
      <w:proofErr w:type="spellEnd"/>
      <w:r w:rsidR="003B2C41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F11C45">
        <w:rPr>
          <w:rFonts w:ascii="Book Antiqua" w:eastAsia="Book Antiqua" w:hAnsi="Book Antiqua" w:cs="Book Antiqua"/>
          <w:sz w:val="22"/>
          <w:szCs w:val="22"/>
          <w:lang w:val="es-ES"/>
        </w:rPr>
        <w:t>__________________</w:t>
      </w:r>
      <w:r w:rsidR="0028162E" w:rsidRPr="465408B6">
        <w:rPr>
          <w:rFonts w:ascii="Book Antiqua" w:eastAsia="Book Antiqua" w:hAnsi="Book Antiqua" w:cs="Book Antiqua"/>
          <w:sz w:val="22"/>
          <w:szCs w:val="22"/>
        </w:rPr>
        <w:t>(MAPICIN)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 xml:space="preserve">, </w:t>
      </w:r>
      <w:r w:rsidR="196BDDD2" w:rsidRPr="465408B6">
        <w:rPr>
          <w:rFonts w:ascii="Book Antiqua" w:eastAsia="Book Antiqua" w:hAnsi="Book Antiqua" w:cs="Book Antiqua"/>
          <w:sz w:val="22"/>
          <w:szCs w:val="22"/>
        </w:rPr>
        <w:t>el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 xml:space="preserve"> cual </w:t>
      </w:r>
      <w:r w:rsidR="00F11C45">
        <w:rPr>
          <w:rFonts w:ascii="Book Antiqua" w:eastAsia="Book Antiqua" w:hAnsi="Book Antiqua" w:cs="Book Antiqua"/>
          <w:sz w:val="22"/>
          <w:szCs w:val="22"/>
        </w:rPr>
        <w:t>se solicita sea aprobado en el sistema.</w:t>
      </w:r>
    </w:p>
    <w:p w14:paraId="165B6827" w14:textId="77777777" w:rsidR="00D20B2F" w:rsidRDefault="00D20B2F" w:rsidP="465408B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Book Antiqua" w:eastAsia="Book Antiqua" w:hAnsi="Book Antiqua" w:cs="Book Antiqua"/>
          <w:sz w:val="22"/>
          <w:szCs w:val="22"/>
        </w:rPr>
      </w:pPr>
    </w:p>
    <w:p w14:paraId="4BB763AE" w14:textId="37126D18" w:rsidR="00D20B2F" w:rsidRPr="003A07B2" w:rsidRDefault="00F11C45" w:rsidP="465408B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La presente solicitud</w:t>
      </w:r>
      <w:r w:rsidR="6AD2B968" w:rsidRPr="465408B6">
        <w:rPr>
          <w:rFonts w:ascii="Book Antiqua" w:eastAsia="Book Antiqua" w:hAnsi="Book Antiqua" w:cs="Book Antiqua"/>
          <w:sz w:val="22"/>
          <w:szCs w:val="22"/>
        </w:rPr>
        <w:t xml:space="preserve">, </w:t>
      </w:r>
      <w:r w:rsidR="00C27483">
        <w:rPr>
          <w:rFonts w:ascii="Book Antiqua" w:eastAsia="Book Antiqua" w:hAnsi="Book Antiqua" w:cs="Book Antiqua"/>
          <w:sz w:val="22"/>
          <w:szCs w:val="22"/>
        </w:rPr>
        <w:t xml:space="preserve">se realiza </w:t>
      </w:r>
      <w:r w:rsidR="6AD2B968" w:rsidRPr="465408B6">
        <w:rPr>
          <w:rFonts w:ascii="Book Antiqua" w:eastAsia="Book Antiqua" w:hAnsi="Book Antiqua" w:cs="Book Antiqua"/>
          <w:sz w:val="22"/>
          <w:szCs w:val="22"/>
        </w:rPr>
        <w:t>conforme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 xml:space="preserve"> la aprobación del programa de Maquila realizada mediante Resolución </w:t>
      </w:r>
      <w:proofErr w:type="spellStart"/>
      <w:r w:rsidR="009A19C9" w:rsidRPr="465408B6">
        <w:rPr>
          <w:rFonts w:ascii="Book Antiqua" w:eastAsia="Book Antiqua" w:hAnsi="Book Antiqua" w:cs="Book Antiqua"/>
          <w:sz w:val="22"/>
          <w:szCs w:val="22"/>
        </w:rPr>
        <w:t>Biministerial</w:t>
      </w:r>
      <w:proofErr w:type="spellEnd"/>
      <w:r w:rsidR="009A19C9" w:rsidRPr="465408B6">
        <w:rPr>
          <w:rFonts w:ascii="Book Antiqua" w:eastAsia="Book Antiqua" w:hAnsi="Book Antiqua" w:cs="Book Antiqua"/>
          <w:sz w:val="22"/>
          <w:szCs w:val="22"/>
        </w:rPr>
        <w:t xml:space="preserve"> Nro. </w:t>
      </w:r>
      <w:r w:rsidR="00C27483">
        <w:rPr>
          <w:rFonts w:ascii="Book Antiqua" w:eastAsia="Book Antiqua" w:hAnsi="Book Antiqua" w:cs="Book Antiqua"/>
          <w:sz w:val="22"/>
          <w:szCs w:val="22"/>
        </w:rPr>
        <w:t>_______</w:t>
      </w:r>
      <w:r w:rsidR="00AE39B1" w:rsidRPr="465408B6">
        <w:rPr>
          <w:rFonts w:ascii="Book Antiqua" w:eastAsia="Book Antiqua" w:hAnsi="Book Antiqua" w:cs="Book Antiqua"/>
          <w:sz w:val="22"/>
          <w:szCs w:val="22"/>
        </w:rPr>
        <w:t>/2024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 xml:space="preserve"> de fecha</w:t>
      </w:r>
      <w:r w:rsidR="00AE39B1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C27483">
        <w:rPr>
          <w:rFonts w:ascii="Book Antiqua" w:eastAsia="Book Antiqua" w:hAnsi="Book Antiqua" w:cs="Book Antiqua"/>
          <w:sz w:val="22"/>
          <w:szCs w:val="22"/>
        </w:rPr>
        <w:t>______________________</w:t>
      </w:r>
      <w:r w:rsidR="00420862" w:rsidRPr="465408B6">
        <w:rPr>
          <w:rFonts w:ascii="Book Antiqua" w:eastAsia="Book Antiqua" w:hAnsi="Book Antiqua" w:cs="Book Antiqua"/>
          <w:sz w:val="22"/>
          <w:szCs w:val="22"/>
        </w:rPr>
        <w:t xml:space="preserve"> de </w:t>
      </w:r>
      <w:r w:rsidR="00AE39B1" w:rsidRPr="465408B6">
        <w:rPr>
          <w:rFonts w:ascii="Book Antiqua" w:eastAsia="Book Antiqua" w:hAnsi="Book Antiqua" w:cs="Book Antiqua"/>
          <w:sz w:val="22"/>
          <w:szCs w:val="22"/>
        </w:rPr>
        <w:t>2024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 xml:space="preserve"> a favor </w:t>
      </w:r>
      <w:r w:rsidR="00DF483B" w:rsidRPr="465408B6">
        <w:rPr>
          <w:rFonts w:ascii="Book Antiqua" w:eastAsia="Book Antiqua" w:hAnsi="Book Antiqua" w:cs="Book Antiqua"/>
          <w:sz w:val="22"/>
          <w:szCs w:val="22"/>
        </w:rPr>
        <w:t xml:space="preserve">de la empresa </w:t>
      </w:r>
      <w:r w:rsidR="00AE39B1" w:rsidRPr="465408B6"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  <w:t>“</w:t>
      </w:r>
      <w:r w:rsidR="00C27483"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  <w:t>_______________________________</w:t>
      </w:r>
      <w:r w:rsidR="00AE39B1" w:rsidRPr="465408B6"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  <w:t>”</w:t>
      </w:r>
      <w:r w:rsidR="00AE39B1" w:rsidRPr="465408B6">
        <w:rPr>
          <w:rFonts w:ascii="Book Antiqua" w:eastAsia="Book Antiqua" w:hAnsi="Book Antiqua" w:cs="Book Antiqua"/>
          <w:sz w:val="22"/>
          <w:szCs w:val="22"/>
          <w:lang w:val="es-ES"/>
        </w:rPr>
        <w:t xml:space="preserve"> </w:t>
      </w:r>
      <w:r w:rsidR="00C27483">
        <w:rPr>
          <w:rFonts w:ascii="Book Antiqua" w:eastAsia="Book Antiqua" w:hAnsi="Book Antiqua" w:cs="Book Antiqua"/>
          <w:b/>
          <w:bCs/>
          <w:sz w:val="22"/>
          <w:szCs w:val="22"/>
        </w:rPr>
        <w:t>para operar</w:t>
      </w:r>
      <w:r w:rsidR="009A19C9" w:rsidRPr="465408B6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 con la casa matriz</w:t>
      </w:r>
      <w:r w:rsidR="00AE39B1" w:rsidRPr="465408B6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 </w:t>
      </w:r>
      <w:r w:rsidR="00FE730C" w:rsidRPr="465408B6">
        <w:rPr>
          <w:rFonts w:ascii="Book Antiqua" w:eastAsia="Book Antiqua" w:hAnsi="Book Antiqua" w:cs="Book Antiqua"/>
          <w:b/>
          <w:bCs/>
          <w:sz w:val="22"/>
          <w:szCs w:val="22"/>
        </w:rPr>
        <w:t>“</w:t>
      </w:r>
      <w:r w:rsidR="00C27483">
        <w:rPr>
          <w:rFonts w:ascii="Book Antiqua" w:eastAsia="Book Antiqua" w:hAnsi="Book Antiqua" w:cs="Book Antiqua"/>
          <w:b/>
          <w:bCs/>
          <w:sz w:val="22"/>
          <w:szCs w:val="22"/>
        </w:rPr>
        <w:t>_________________________________</w:t>
      </w:r>
      <w:r w:rsidR="003A07B2" w:rsidRPr="465408B6">
        <w:rPr>
          <w:rFonts w:ascii="Book Antiqua" w:eastAsia="Book Antiqua" w:hAnsi="Book Antiqua" w:cs="Book Antiqua"/>
          <w:b/>
          <w:bCs/>
          <w:sz w:val="22"/>
          <w:szCs w:val="22"/>
        </w:rPr>
        <w:t>”,</w:t>
      </w:r>
      <w:r w:rsidR="009A19C9" w:rsidRPr="465408B6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 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>ubicada en la ciudad</w:t>
      </w:r>
      <w:r w:rsidR="00FE730C" w:rsidRPr="465408B6">
        <w:rPr>
          <w:rFonts w:ascii="Book Antiqua" w:eastAsia="Book Antiqua" w:hAnsi="Book Antiqua" w:cs="Book Antiqua"/>
          <w:sz w:val="22"/>
          <w:szCs w:val="22"/>
        </w:rPr>
        <w:t xml:space="preserve"> de </w:t>
      </w:r>
      <w:r w:rsidR="00C27483">
        <w:rPr>
          <w:rFonts w:ascii="Book Antiqua" w:eastAsia="Book Antiqua" w:hAnsi="Book Antiqua" w:cs="Book Antiqua"/>
          <w:sz w:val="22"/>
          <w:szCs w:val="22"/>
        </w:rPr>
        <w:t>_______________-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>,</w:t>
      </w:r>
      <w:r w:rsidR="003A07B2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C27483">
        <w:rPr>
          <w:rFonts w:ascii="Book Antiqua" w:eastAsia="Book Antiqua" w:hAnsi="Book Antiqua" w:cs="Book Antiqua"/>
          <w:sz w:val="22"/>
          <w:szCs w:val="22"/>
        </w:rPr>
        <w:t>_________________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9A19C9" w:rsidRPr="465408B6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bajo la modalidad </w:t>
      </w:r>
      <w:r w:rsidR="00C27483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>__________________</w:t>
      </w:r>
      <w:r w:rsidR="00D922BB" w:rsidRPr="465408B6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, rubro de </w:t>
      </w:r>
      <w:r w:rsidR="00C27483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>______________________</w:t>
      </w:r>
      <w:r w:rsidR="00624E8C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>y</w:t>
      </w:r>
      <w:r w:rsidR="6AD2B968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C27483">
        <w:rPr>
          <w:rFonts w:ascii="Book Antiqua" w:eastAsia="Book Antiqua" w:hAnsi="Book Antiqua" w:cs="Book Antiqua"/>
          <w:sz w:val="22"/>
          <w:szCs w:val="22"/>
        </w:rPr>
        <w:t xml:space="preserve">por haber cumplido con lo dispuesto en la Resolución SECNIME Nro. 53/23 para dar inicio a las operaciones bajo el régimen. </w:t>
      </w:r>
    </w:p>
    <w:p w14:paraId="0BE7DAE9" w14:textId="77777777" w:rsidR="001873C9" w:rsidRDefault="001873C9" w:rsidP="465408B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Book Antiqua" w:eastAsia="Book Antiqua" w:hAnsi="Book Antiqua" w:cs="Book Antiqua"/>
          <w:sz w:val="22"/>
          <w:szCs w:val="22"/>
        </w:rPr>
      </w:pPr>
    </w:p>
    <w:p w14:paraId="456D3A62" w14:textId="1A6C0AEB" w:rsidR="00D20B2F" w:rsidRDefault="6AD2B968" w:rsidP="465408B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Book Antiqua" w:eastAsia="Book Antiqua" w:hAnsi="Book Antiqua" w:cs="Book Antiqua"/>
          <w:sz w:val="22"/>
          <w:szCs w:val="22"/>
        </w:rPr>
      </w:pPr>
      <w:r w:rsidRPr="465408B6">
        <w:rPr>
          <w:rFonts w:ascii="Book Antiqua" w:eastAsia="Book Antiqua" w:hAnsi="Book Antiqua" w:cs="Book Antiqua"/>
          <w:sz w:val="22"/>
          <w:szCs w:val="22"/>
        </w:rPr>
        <w:t xml:space="preserve">Asimismo, </w:t>
      </w:r>
      <w:r w:rsidR="00EF0B3A">
        <w:rPr>
          <w:rFonts w:ascii="Book Antiqua" w:eastAsia="Book Antiqua" w:hAnsi="Book Antiqua" w:cs="Book Antiqua"/>
          <w:sz w:val="22"/>
          <w:szCs w:val="22"/>
        </w:rPr>
        <w:t>se pone a conocimiento</w:t>
      </w:r>
      <w:r w:rsidRPr="465408B6">
        <w:rPr>
          <w:rFonts w:ascii="Book Antiqua" w:eastAsia="Book Antiqua" w:hAnsi="Book Antiqua" w:cs="Book Antiqua"/>
          <w:sz w:val="22"/>
          <w:szCs w:val="22"/>
        </w:rPr>
        <w:t xml:space="preserve"> que</w:t>
      </w:r>
      <w:r w:rsidR="00EF0B3A">
        <w:rPr>
          <w:rFonts w:ascii="Book Antiqua" w:eastAsia="Book Antiqua" w:hAnsi="Book Antiqua" w:cs="Book Antiqua"/>
          <w:sz w:val="22"/>
          <w:szCs w:val="22"/>
        </w:rPr>
        <w:t xml:space="preserve"> la empresa</w:t>
      </w:r>
      <w:r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28162E" w:rsidRPr="465408B6">
        <w:rPr>
          <w:rFonts w:ascii="Book Antiqua" w:eastAsia="Book Antiqua" w:hAnsi="Book Antiqua" w:cs="Book Antiqua"/>
          <w:sz w:val="22"/>
          <w:szCs w:val="22"/>
        </w:rPr>
        <w:t xml:space="preserve">cuenta con registro industrial </w:t>
      </w:r>
      <w:proofErr w:type="spellStart"/>
      <w:r w:rsidR="0028162E" w:rsidRPr="465408B6">
        <w:rPr>
          <w:rFonts w:ascii="Book Antiqua" w:eastAsia="Book Antiqua" w:hAnsi="Book Antiqua" w:cs="Book Antiqua"/>
          <w:sz w:val="22"/>
          <w:szCs w:val="22"/>
        </w:rPr>
        <w:t>Nº</w:t>
      </w:r>
      <w:proofErr w:type="spellEnd"/>
      <w:r w:rsidR="00D922BB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EF0B3A">
        <w:rPr>
          <w:rFonts w:ascii="Book Antiqua" w:eastAsia="Book Antiqua" w:hAnsi="Book Antiqua" w:cs="Book Antiqua"/>
          <w:sz w:val="22"/>
          <w:szCs w:val="22"/>
          <w:lang w:val="es-ES"/>
        </w:rPr>
        <w:t>_________________</w:t>
      </w:r>
      <w:r w:rsidR="00D922BB" w:rsidRPr="465408B6">
        <w:rPr>
          <w:rFonts w:ascii="Book Antiqua" w:eastAsia="Book Antiqua" w:hAnsi="Book Antiqua" w:cs="Book Antiqua"/>
          <w:sz w:val="22"/>
          <w:szCs w:val="22"/>
        </w:rPr>
        <w:t xml:space="preserve"> según Constancia de Registro Industrial, </w:t>
      </w:r>
      <w:r w:rsidRPr="465408B6">
        <w:rPr>
          <w:rFonts w:ascii="Book Antiqua" w:eastAsia="Book Antiqua" w:hAnsi="Book Antiqua" w:cs="Book Antiqua"/>
          <w:sz w:val="22"/>
          <w:szCs w:val="22"/>
        </w:rPr>
        <w:t xml:space="preserve">requisito previsto en </w:t>
      </w:r>
      <w:r w:rsidR="001873C9" w:rsidRPr="465408B6">
        <w:rPr>
          <w:rFonts w:ascii="Book Antiqua" w:eastAsia="Book Antiqua" w:hAnsi="Book Antiqua" w:cs="Book Antiqua"/>
          <w:sz w:val="22"/>
          <w:szCs w:val="22"/>
        </w:rPr>
        <w:t xml:space="preserve">la Resolución SECNIME NRO </w:t>
      </w:r>
      <w:r w:rsidRPr="465408B6">
        <w:rPr>
          <w:rFonts w:ascii="Book Antiqua" w:eastAsia="Book Antiqua" w:hAnsi="Book Antiqua" w:cs="Book Antiqua"/>
          <w:sz w:val="22"/>
          <w:szCs w:val="22"/>
        </w:rPr>
        <w:t>53/23 que actualiza los recaudos documentales a ser presentados para el inicio de operaciones</w:t>
      </w:r>
      <w:r w:rsidR="00D922BB" w:rsidRPr="465408B6">
        <w:rPr>
          <w:rFonts w:ascii="Book Antiqua" w:eastAsia="Book Antiqua" w:hAnsi="Book Antiqua" w:cs="Book Antiqua"/>
          <w:sz w:val="22"/>
          <w:szCs w:val="22"/>
        </w:rPr>
        <w:t>.</w:t>
      </w:r>
    </w:p>
    <w:p w14:paraId="2CDC5FE0" w14:textId="77777777" w:rsidR="009A19C9" w:rsidRDefault="009A19C9" w:rsidP="465408B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Book Antiqua" w:eastAsia="Book Antiqua" w:hAnsi="Book Antiqua" w:cs="Book Antiqua"/>
          <w:sz w:val="22"/>
          <w:szCs w:val="22"/>
        </w:rPr>
      </w:pPr>
    </w:p>
    <w:p w14:paraId="4C405BC4" w14:textId="66F4466D" w:rsidR="00546674" w:rsidRPr="00270ECD" w:rsidRDefault="00546674" w:rsidP="465408B6">
      <w:pPr>
        <w:pStyle w:val="paragraph"/>
        <w:spacing w:before="0" w:beforeAutospacing="0" w:after="0" w:afterAutospacing="0"/>
        <w:jc w:val="both"/>
        <w:textAlignment w:val="baseline"/>
        <w:rPr>
          <w:rFonts w:ascii="Book Antiqua" w:eastAsia="Book Antiqua" w:hAnsi="Book Antiqua" w:cs="Book Antiqua"/>
          <w:sz w:val="22"/>
          <w:szCs w:val="22"/>
        </w:rPr>
      </w:pPr>
    </w:p>
    <w:p w14:paraId="0A7863F9" w14:textId="367464A1" w:rsidR="00E13A0E" w:rsidRPr="00270ECD" w:rsidRDefault="00E13A0E" w:rsidP="00EF0B3A">
      <w:pPr>
        <w:pStyle w:val="paragraph"/>
        <w:spacing w:before="0" w:beforeAutospacing="0" w:after="0" w:afterAutospacing="0"/>
        <w:jc w:val="right"/>
        <w:textAlignment w:val="baseline"/>
        <w:rPr>
          <w:rFonts w:ascii="Book Antiqua" w:eastAsia="Book Antiqua" w:hAnsi="Book Antiqua" w:cs="Book Antiqua"/>
          <w:sz w:val="22"/>
          <w:szCs w:val="22"/>
        </w:rPr>
      </w:pPr>
      <w:r w:rsidRPr="465408B6">
        <w:rPr>
          <w:rStyle w:val="eop"/>
          <w:rFonts w:ascii="Book Antiqua" w:eastAsia="Book Antiqua" w:hAnsi="Book Antiqua" w:cs="Book Antiqua"/>
          <w:b/>
          <w:bCs/>
          <w:i/>
          <w:iCs/>
          <w:sz w:val="22"/>
          <w:szCs w:val="22"/>
        </w:rPr>
        <w:t> </w:t>
      </w:r>
      <w:r w:rsidR="00EF0B3A">
        <w:rPr>
          <w:rFonts w:ascii="Book Antiqua" w:eastAsia="Book Antiqua" w:hAnsi="Book Antiqua" w:cs="Book Antiqua"/>
          <w:b/>
          <w:bCs/>
          <w:i/>
          <w:iCs/>
          <w:sz w:val="22"/>
          <w:szCs w:val="22"/>
        </w:rPr>
        <w:t>Firma y sello del Representante legal de la empresa Maquiladora</w:t>
      </w:r>
    </w:p>
    <w:sectPr w:rsidR="00E13A0E" w:rsidRPr="00270ECD" w:rsidSect="00E66D0F">
      <w:headerReference w:type="default" r:id="rId8"/>
      <w:pgSz w:w="11906" w:h="16838" w:code="9"/>
      <w:pgMar w:top="1701" w:right="1133" w:bottom="1418" w:left="1701" w:header="709" w:footer="1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CE843" w14:textId="77777777" w:rsidR="00524DE0" w:rsidRDefault="00524DE0" w:rsidP="001F08F5">
      <w:r>
        <w:separator/>
      </w:r>
    </w:p>
  </w:endnote>
  <w:endnote w:type="continuationSeparator" w:id="0">
    <w:p w14:paraId="5C9FE514" w14:textId="77777777" w:rsidR="00524DE0" w:rsidRDefault="00524DE0" w:rsidP="001F08F5">
      <w:r>
        <w:continuationSeparator/>
      </w:r>
    </w:p>
  </w:endnote>
  <w:endnote w:type="continuationNotice" w:id="1">
    <w:p w14:paraId="6B343903" w14:textId="77777777" w:rsidR="00524DE0" w:rsidRDefault="00524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F94E" w14:textId="77777777" w:rsidR="00524DE0" w:rsidRDefault="00524DE0" w:rsidP="001F08F5">
      <w:r>
        <w:separator/>
      </w:r>
    </w:p>
  </w:footnote>
  <w:footnote w:type="continuationSeparator" w:id="0">
    <w:p w14:paraId="22131D3D" w14:textId="77777777" w:rsidR="00524DE0" w:rsidRDefault="00524DE0" w:rsidP="001F08F5">
      <w:r>
        <w:continuationSeparator/>
      </w:r>
    </w:p>
  </w:footnote>
  <w:footnote w:type="continuationNotice" w:id="1">
    <w:p w14:paraId="33267F55" w14:textId="77777777" w:rsidR="00524DE0" w:rsidRDefault="00524D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DF38" w14:textId="48FF51C0" w:rsidR="00282F15" w:rsidRDefault="00282F15" w:rsidP="002D1DEA">
    <w:pPr>
      <w:pStyle w:val="Piedepgina"/>
    </w:pPr>
  </w:p>
  <w:p w14:paraId="090D6F67" w14:textId="5CAD6A2D" w:rsidR="00282F15" w:rsidRDefault="00282F15" w:rsidP="002D1DEA">
    <w:pPr>
      <w:pStyle w:val="Piedepgina"/>
    </w:pPr>
  </w:p>
  <w:p w14:paraId="4C889388" w14:textId="75F6FC6B" w:rsidR="002D1DEA" w:rsidRDefault="009A0180" w:rsidP="009A0180">
    <w:pPr>
      <w:pStyle w:val="Piedepgina"/>
      <w:tabs>
        <w:tab w:val="clear" w:pos="4252"/>
        <w:tab w:val="clear" w:pos="8504"/>
        <w:tab w:val="left" w:pos="1455"/>
      </w:tabs>
    </w:pPr>
    <w:r>
      <w:tab/>
    </w:r>
    <w:r w:rsidR="00EF0B3A">
      <w:t>LOGO DE LA EMPRESA</w:t>
    </w:r>
  </w:p>
  <w:p w14:paraId="2E90AD69" w14:textId="0C3557B2" w:rsidR="002D1DEA" w:rsidRDefault="002D1DEA" w:rsidP="001A5C6F">
    <w:pPr>
      <w:pStyle w:val="Piedepgina"/>
      <w:pBdr>
        <w:bottom w:val="single" w:sz="6" w:space="1" w:color="auto"/>
      </w:pBdr>
      <w:tabs>
        <w:tab w:val="clear" w:pos="4252"/>
        <w:tab w:val="clear" w:pos="8504"/>
        <w:tab w:val="left" w:pos="8130"/>
      </w:tabs>
      <w:jc w:val="center"/>
    </w:pPr>
  </w:p>
  <w:p w14:paraId="0E0AEA55" w14:textId="03CF2641" w:rsidR="00282F15" w:rsidRPr="00D27904" w:rsidRDefault="00282F15" w:rsidP="001A5C6F">
    <w:pPr>
      <w:pStyle w:val="Encabezado"/>
      <w:tabs>
        <w:tab w:val="left" w:pos="285"/>
      </w:tabs>
      <w:jc w:val="center"/>
      <w:rPr>
        <w:b/>
        <w:bCs/>
        <w:sz w:val="22"/>
        <w:szCs w:val="2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E3B"/>
    <w:multiLevelType w:val="hybridMultilevel"/>
    <w:tmpl w:val="5FD03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DA6"/>
    <w:multiLevelType w:val="hybridMultilevel"/>
    <w:tmpl w:val="AD60D414"/>
    <w:lvl w:ilvl="0" w:tplc="4AEEF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B40089"/>
    <w:multiLevelType w:val="hybridMultilevel"/>
    <w:tmpl w:val="88A0FBF6"/>
    <w:lvl w:ilvl="0" w:tplc="0C0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6B010B0"/>
    <w:multiLevelType w:val="hybridMultilevel"/>
    <w:tmpl w:val="CDD4B6B0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325E33"/>
    <w:multiLevelType w:val="hybridMultilevel"/>
    <w:tmpl w:val="5AC48E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80CE5"/>
    <w:multiLevelType w:val="hybridMultilevel"/>
    <w:tmpl w:val="48D81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8286B"/>
    <w:multiLevelType w:val="hybridMultilevel"/>
    <w:tmpl w:val="ACC2258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CF27958"/>
    <w:multiLevelType w:val="multilevel"/>
    <w:tmpl w:val="D528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070A3"/>
    <w:multiLevelType w:val="hybridMultilevel"/>
    <w:tmpl w:val="F0B860B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51C04FB"/>
    <w:multiLevelType w:val="hybridMultilevel"/>
    <w:tmpl w:val="A76C4ABA"/>
    <w:lvl w:ilvl="0" w:tplc="58C2A75C">
      <w:start w:val="2"/>
      <w:numFmt w:val="lowerLetter"/>
      <w:lvlText w:val="%1)"/>
      <w:lvlJc w:val="left"/>
      <w:pPr>
        <w:ind w:left="368" w:hanging="259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s-ES" w:eastAsia="en-US" w:bidi="ar-SA"/>
      </w:rPr>
    </w:lvl>
    <w:lvl w:ilvl="1" w:tplc="F5D806A8">
      <w:numFmt w:val="bullet"/>
      <w:lvlText w:val="•"/>
      <w:lvlJc w:val="left"/>
      <w:pPr>
        <w:ind w:left="1368" w:hanging="259"/>
      </w:pPr>
      <w:rPr>
        <w:rFonts w:hint="default"/>
        <w:lang w:val="es-ES" w:eastAsia="en-US" w:bidi="ar-SA"/>
      </w:rPr>
    </w:lvl>
    <w:lvl w:ilvl="2" w:tplc="9A925EF4">
      <w:numFmt w:val="bullet"/>
      <w:lvlText w:val="•"/>
      <w:lvlJc w:val="left"/>
      <w:pPr>
        <w:ind w:left="2376" w:hanging="259"/>
      </w:pPr>
      <w:rPr>
        <w:rFonts w:hint="default"/>
        <w:lang w:val="es-ES" w:eastAsia="en-US" w:bidi="ar-SA"/>
      </w:rPr>
    </w:lvl>
    <w:lvl w:ilvl="3" w:tplc="20EA2622">
      <w:numFmt w:val="bullet"/>
      <w:lvlText w:val="•"/>
      <w:lvlJc w:val="left"/>
      <w:pPr>
        <w:ind w:left="3384" w:hanging="259"/>
      </w:pPr>
      <w:rPr>
        <w:rFonts w:hint="default"/>
        <w:lang w:val="es-ES" w:eastAsia="en-US" w:bidi="ar-SA"/>
      </w:rPr>
    </w:lvl>
    <w:lvl w:ilvl="4" w:tplc="3918C61E">
      <w:numFmt w:val="bullet"/>
      <w:lvlText w:val="•"/>
      <w:lvlJc w:val="left"/>
      <w:pPr>
        <w:ind w:left="4392" w:hanging="259"/>
      </w:pPr>
      <w:rPr>
        <w:rFonts w:hint="default"/>
        <w:lang w:val="es-ES" w:eastAsia="en-US" w:bidi="ar-SA"/>
      </w:rPr>
    </w:lvl>
    <w:lvl w:ilvl="5" w:tplc="2910D184">
      <w:numFmt w:val="bullet"/>
      <w:lvlText w:val="•"/>
      <w:lvlJc w:val="left"/>
      <w:pPr>
        <w:ind w:left="5400" w:hanging="259"/>
      </w:pPr>
      <w:rPr>
        <w:rFonts w:hint="default"/>
        <w:lang w:val="es-ES" w:eastAsia="en-US" w:bidi="ar-SA"/>
      </w:rPr>
    </w:lvl>
    <w:lvl w:ilvl="6" w:tplc="656A046C">
      <w:numFmt w:val="bullet"/>
      <w:lvlText w:val="•"/>
      <w:lvlJc w:val="left"/>
      <w:pPr>
        <w:ind w:left="6408" w:hanging="259"/>
      </w:pPr>
      <w:rPr>
        <w:rFonts w:hint="default"/>
        <w:lang w:val="es-ES" w:eastAsia="en-US" w:bidi="ar-SA"/>
      </w:rPr>
    </w:lvl>
    <w:lvl w:ilvl="7" w:tplc="F630328E">
      <w:numFmt w:val="bullet"/>
      <w:lvlText w:val="•"/>
      <w:lvlJc w:val="left"/>
      <w:pPr>
        <w:ind w:left="7416" w:hanging="259"/>
      </w:pPr>
      <w:rPr>
        <w:rFonts w:hint="default"/>
        <w:lang w:val="es-ES" w:eastAsia="en-US" w:bidi="ar-SA"/>
      </w:rPr>
    </w:lvl>
    <w:lvl w:ilvl="8" w:tplc="C90A00D6">
      <w:numFmt w:val="bullet"/>
      <w:lvlText w:val="•"/>
      <w:lvlJc w:val="left"/>
      <w:pPr>
        <w:ind w:left="8424" w:hanging="259"/>
      </w:pPr>
      <w:rPr>
        <w:rFonts w:hint="default"/>
        <w:lang w:val="es-ES" w:eastAsia="en-US" w:bidi="ar-SA"/>
      </w:rPr>
    </w:lvl>
  </w:abstractNum>
  <w:abstractNum w:abstractNumId="10" w15:restartNumberingAfterBreak="0">
    <w:nsid w:val="46655C03"/>
    <w:multiLevelType w:val="hybridMultilevel"/>
    <w:tmpl w:val="68061500"/>
    <w:lvl w:ilvl="0" w:tplc="3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6E34E56"/>
    <w:multiLevelType w:val="multilevel"/>
    <w:tmpl w:val="176C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90CEA"/>
    <w:multiLevelType w:val="hybridMultilevel"/>
    <w:tmpl w:val="2C309560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3107A23"/>
    <w:multiLevelType w:val="hybridMultilevel"/>
    <w:tmpl w:val="A3A8F4B0"/>
    <w:lvl w:ilvl="0" w:tplc="3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47092">
    <w:abstractNumId w:val="5"/>
  </w:num>
  <w:num w:numId="2" w16cid:durableId="1983194424">
    <w:abstractNumId w:val="13"/>
  </w:num>
  <w:num w:numId="3" w16cid:durableId="791939595">
    <w:abstractNumId w:val="10"/>
  </w:num>
  <w:num w:numId="4" w16cid:durableId="780031152">
    <w:abstractNumId w:val="10"/>
  </w:num>
  <w:num w:numId="5" w16cid:durableId="54016728">
    <w:abstractNumId w:val="0"/>
  </w:num>
  <w:num w:numId="6" w16cid:durableId="1376199429">
    <w:abstractNumId w:val="12"/>
  </w:num>
  <w:num w:numId="7" w16cid:durableId="1490366129">
    <w:abstractNumId w:val="3"/>
  </w:num>
  <w:num w:numId="8" w16cid:durableId="1919319179">
    <w:abstractNumId w:val="2"/>
  </w:num>
  <w:num w:numId="9" w16cid:durableId="653292201">
    <w:abstractNumId w:val="4"/>
  </w:num>
  <w:num w:numId="10" w16cid:durableId="617100647">
    <w:abstractNumId w:val="1"/>
  </w:num>
  <w:num w:numId="11" w16cid:durableId="1790469952">
    <w:abstractNumId w:val="8"/>
  </w:num>
  <w:num w:numId="12" w16cid:durableId="82340329">
    <w:abstractNumId w:val="6"/>
  </w:num>
  <w:num w:numId="13" w16cid:durableId="1688484654">
    <w:abstractNumId w:val="11"/>
  </w:num>
  <w:num w:numId="14" w16cid:durableId="1380129206">
    <w:abstractNumId w:val="7"/>
  </w:num>
  <w:num w:numId="15" w16cid:durableId="375619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53"/>
    <w:rsid w:val="000008ED"/>
    <w:rsid w:val="0000344C"/>
    <w:rsid w:val="0000435F"/>
    <w:rsid w:val="00004362"/>
    <w:rsid w:val="0001020A"/>
    <w:rsid w:val="00012F34"/>
    <w:rsid w:val="00021C99"/>
    <w:rsid w:val="000279B3"/>
    <w:rsid w:val="00032E37"/>
    <w:rsid w:val="000356D4"/>
    <w:rsid w:val="00037FCC"/>
    <w:rsid w:val="00040D8C"/>
    <w:rsid w:val="00040F3E"/>
    <w:rsid w:val="000451D6"/>
    <w:rsid w:val="0005230F"/>
    <w:rsid w:val="00054379"/>
    <w:rsid w:val="000568CF"/>
    <w:rsid w:val="0006134F"/>
    <w:rsid w:val="00075021"/>
    <w:rsid w:val="00086544"/>
    <w:rsid w:val="00091ECA"/>
    <w:rsid w:val="00094191"/>
    <w:rsid w:val="00096DFA"/>
    <w:rsid w:val="000A0A57"/>
    <w:rsid w:val="000A2C52"/>
    <w:rsid w:val="000B40F2"/>
    <w:rsid w:val="000B7A84"/>
    <w:rsid w:val="000C48D0"/>
    <w:rsid w:val="000D09D4"/>
    <w:rsid w:val="000D7A8F"/>
    <w:rsid w:val="000E0043"/>
    <w:rsid w:val="000E65D0"/>
    <w:rsid w:val="000E7A97"/>
    <w:rsid w:val="000F18DD"/>
    <w:rsid w:val="000F3093"/>
    <w:rsid w:val="000F30BC"/>
    <w:rsid w:val="000F35DD"/>
    <w:rsid w:val="00103D09"/>
    <w:rsid w:val="001041BA"/>
    <w:rsid w:val="0010620E"/>
    <w:rsid w:val="001067CF"/>
    <w:rsid w:val="00114E5E"/>
    <w:rsid w:val="001203BC"/>
    <w:rsid w:val="00124044"/>
    <w:rsid w:val="00124558"/>
    <w:rsid w:val="00135214"/>
    <w:rsid w:val="0013599A"/>
    <w:rsid w:val="00135C05"/>
    <w:rsid w:val="00141AA2"/>
    <w:rsid w:val="001449CC"/>
    <w:rsid w:val="00145C88"/>
    <w:rsid w:val="00147AF9"/>
    <w:rsid w:val="00147B66"/>
    <w:rsid w:val="00152348"/>
    <w:rsid w:val="00167602"/>
    <w:rsid w:val="0018249E"/>
    <w:rsid w:val="001873C9"/>
    <w:rsid w:val="0019207C"/>
    <w:rsid w:val="00192306"/>
    <w:rsid w:val="00194F37"/>
    <w:rsid w:val="001A2E9D"/>
    <w:rsid w:val="001A5C6F"/>
    <w:rsid w:val="001B0BE8"/>
    <w:rsid w:val="001B47D0"/>
    <w:rsid w:val="001B5118"/>
    <w:rsid w:val="001B53EA"/>
    <w:rsid w:val="001C0456"/>
    <w:rsid w:val="001C04B7"/>
    <w:rsid w:val="001C7A13"/>
    <w:rsid w:val="001C7D09"/>
    <w:rsid w:val="001D2747"/>
    <w:rsid w:val="001D795A"/>
    <w:rsid w:val="001E1A2B"/>
    <w:rsid w:val="001E22A0"/>
    <w:rsid w:val="001E38DF"/>
    <w:rsid w:val="001E48D4"/>
    <w:rsid w:val="001E50F1"/>
    <w:rsid w:val="001E6ED4"/>
    <w:rsid w:val="001F08F5"/>
    <w:rsid w:val="001F6CF5"/>
    <w:rsid w:val="002052EC"/>
    <w:rsid w:val="00215FF2"/>
    <w:rsid w:val="0021763E"/>
    <w:rsid w:val="00221C7C"/>
    <w:rsid w:val="00223D47"/>
    <w:rsid w:val="00226C22"/>
    <w:rsid w:val="00226D01"/>
    <w:rsid w:val="00227E31"/>
    <w:rsid w:val="00230FE9"/>
    <w:rsid w:val="002447CA"/>
    <w:rsid w:val="0024633E"/>
    <w:rsid w:val="002464BA"/>
    <w:rsid w:val="00247B01"/>
    <w:rsid w:val="00250D1B"/>
    <w:rsid w:val="00270ECD"/>
    <w:rsid w:val="00273F54"/>
    <w:rsid w:val="00275FB1"/>
    <w:rsid w:val="00280BAA"/>
    <w:rsid w:val="0028162E"/>
    <w:rsid w:val="002816F8"/>
    <w:rsid w:val="00282F15"/>
    <w:rsid w:val="0028705D"/>
    <w:rsid w:val="00290E51"/>
    <w:rsid w:val="00291B37"/>
    <w:rsid w:val="00292DE6"/>
    <w:rsid w:val="002936F5"/>
    <w:rsid w:val="00294567"/>
    <w:rsid w:val="002A2F10"/>
    <w:rsid w:val="002A6535"/>
    <w:rsid w:val="002C08B8"/>
    <w:rsid w:val="002C7315"/>
    <w:rsid w:val="002D1DEA"/>
    <w:rsid w:val="002D4556"/>
    <w:rsid w:val="002D45DA"/>
    <w:rsid w:val="0030187B"/>
    <w:rsid w:val="00306163"/>
    <w:rsid w:val="00315793"/>
    <w:rsid w:val="003169A2"/>
    <w:rsid w:val="003171F6"/>
    <w:rsid w:val="003175AE"/>
    <w:rsid w:val="00323509"/>
    <w:rsid w:val="00323EAB"/>
    <w:rsid w:val="00336748"/>
    <w:rsid w:val="003445F6"/>
    <w:rsid w:val="0035076F"/>
    <w:rsid w:val="00356DD2"/>
    <w:rsid w:val="00357825"/>
    <w:rsid w:val="003606A7"/>
    <w:rsid w:val="00364854"/>
    <w:rsid w:val="00373A97"/>
    <w:rsid w:val="00375773"/>
    <w:rsid w:val="0037726E"/>
    <w:rsid w:val="003848B3"/>
    <w:rsid w:val="003866F7"/>
    <w:rsid w:val="0038788E"/>
    <w:rsid w:val="0039056C"/>
    <w:rsid w:val="00397968"/>
    <w:rsid w:val="003A07B2"/>
    <w:rsid w:val="003A08D2"/>
    <w:rsid w:val="003A5184"/>
    <w:rsid w:val="003A5D57"/>
    <w:rsid w:val="003B18FB"/>
    <w:rsid w:val="003B2C41"/>
    <w:rsid w:val="003B4806"/>
    <w:rsid w:val="003B4A4F"/>
    <w:rsid w:val="003C0A52"/>
    <w:rsid w:val="003C537E"/>
    <w:rsid w:val="003C54D9"/>
    <w:rsid w:val="003C7033"/>
    <w:rsid w:val="003D2797"/>
    <w:rsid w:val="003F1EBE"/>
    <w:rsid w:val="003F40F5"/>
    <w:rsid w:val="00400C7B"/>
    <w:rsid w:val="00402915"/>
    <w:rsid w:val="004152DB"/>
    <w:rsid w:val="00420862"/>
    <w:rsid w:val="00426ABE"/>
    <w:rsid w:val="004330A7"/>
    <w:rsid w:val="00440DDD"/>
    <w:rsid w:val="00441209"/>
    <w:rsid w:val="0044232A"/>
    <w:rsid w:val="0044245E"/>
    <w:rsid w:val="00442947"/>
    <w:rsid w:val="004527B0"/>
    <w:rsid w:val="00460580"/>
    <w:rsid w:val="00460622"/>
    <w:rsid w:val="004615F4"/>
    <w:rsid w:val="004721A8"/>
    <w:rsid w:val="00473C9F"/>
    <w:rsid w:val="0047412D"/>
    <w:rsid w:val="00484D54"/>
    <w:rsid w:val="00485DF7"/>
    <w:rsid w:val="004A062A"/>
    <w:rsid w:val="004A1FDB"/>
    <w:rsid w:val="004A526D"/>
    <w:rsid w:val="004A7435"/>
    <w:rsid w:val="004A7894"/>
    <w:rsid w:val="004B69B7"/>
    <w:rsid w:val="004B6FF4"/>
    <w:rsid w:val="004C0B23"/>
    <w:rsid w:val="004C68EF"/>
    <w:rsid w:val="004D668D"/>
    <w:rsid w:val="004E3E68"/>
    <w:rsid w:val="004F1C74"/>
    <w:rsid w:val="005024DC"/>
    <w:rsid w:val="0050300A"/>
    <w:rsid w:val="0050387C"/>
    <w:rsid w:val="005044F0"/>
    <w:rsid w:val="00504928"/>
    <w:rsid w:val="00511AD0"/>
    <w:rsid w:val="005163C1"/>
    <w:rsid w:val="005166DF"/>
    <w:rsid w:val="00524DE0"/>
    <w:rsid w:val="00534E4E"/>
    <w:rsid w:val="00543DCE"/>
    <w:rsid w:val="00544DF4"/>
    <w:rsid w:val="005451FA"/>
    <w:rsid w:val="00546565"/>
    <w:rsid w:val="00546674"/>
    <w:rsid w:val="00547C23"/>
    <w:rsid w:val="00551AE1"/>
    <w:rsid w:val="0055317A"/>
    <w:rsid w:val="00557404"/>
    <w:rsid w:val="00563303"/>
    <w:rsid w:val="00564ADB"/>
    <w:rsid w:val="00565AF1"/>
    <w:rsid w:val="005714A1"/>
    <w:rsid w:val="00574D6A"/>
    <w:rsid w:val="005755FF"/>
    <w:rsid w:val="00575AE2"/>
    <w:rsid w:val="0057659D"/>
    <w:rsid w:val="0057781B"/>
    <w:rsid w:val="0058182E"/>
    <w:rsid w:val="00585D69"/>
    <w:rsid w:val="00587890"/>
    <w:rsid w:val="005909CA"/>
    <w:rsid w:val="00592D0D"/>
    <w:rsid w:val="0059431D"/>
    <w:rsid w:val="0059453B"/>
    <w:rsid w:val="00596191"/>
    <w:rsid w:val="00596CC3"/>
    <w:rsid w:val="005A190C"/>
    <w:rsid w:val="005A3751"/>
    <w:rsid w:val="005B4992"/>
    <w:rsid w:val="005B561A"/>
    <w:rsid w:val="005C007E"/>
    <w:rsid w:val="005D12FA"/>
    <w:rsid w:val="005D1A9D"/>
    <w:rsid w:val="005D1B4C"/>
    <w:rsid w:val="005D39AD"/>
    <w:rsid w:val="005E017C"/>
    <w:rsid w:val="005E18B8"/>
    <w:rsid w:val="005E2230"/>
    <w:rsid w:val="005E3123"/>
    <w:rsid w:val="005E4076"/>
    <w:rsid w:val="005E5F95"/>
    <w:rsid w:val="005E681F"/>
    <w:rsid w:val="005E6E13"/>
    <w:rsid w:val="005F51F0"/>
    <w:rsid w:val="00601DDB"/>
    <w:rsid w:val="00602643"/>
    <w:rsid w:val="00606BCA"/>
    <w:rsid w:val="00607DFB"/>
    <w:rsid w:val="00612B63"/>
    <w:rsid w:val="0061330A"/>
    <w:rsid w:val="00614022"/>
    <w:rsid w:val="00614BE2"/>
    <w:rsid w:val="00615247"/>
    <w:rsid w:val="006220FA"/>
    <w:rsid w:val="00624D53"/>
    <w:rsid w:val="00624E8C"/>
    <w:rsid w:val="00631504"/>
    <w:rsid w:val="006457B3"/>
    <w:rsid w:val="00647748"/>
    <w:rsid w:val="00652842"/>
    <w:rsid w:val="00652AC2"/>
    <w:rsid w:val="00652F42"/>
    <w:rsid w:val="006554F3"/>
    <w:rsid w:val="00661A7B"/>
    <w:rsid w:val="00667667"/>
    <w:rsid w:val="00682520"/>
    <w:rsid w:val="00684C9E"/>
    <w:rsid w:val="00694753"/>
    <w:rsid w:val="00695888"/>
    <w:rsid w:val="006A1BB8"/>
    <w:rsid w:val="006A3EF6"/>
    <w:rsid w:val="006A696C"/>
    <w:rsid w:val="006A6C15"/>
    <w:rsid w:val="006A741E"/>
    <w:rsid w:val="006B09D4"/>
    <w:rsid w:val="006B4A46"/>
    <w:rsid w:val="006B5055"/>
    <w:rsid w:val="006C1186"/>
    <w:rsid w:val="006C4153"/>
    <w:rsid w:val="006C6FDD"/>
    <w:rsid w:val="006D4400"/>
    <w:rsid w:val="006D6E7D"/>
    <w:rsid w:val="006D793C"/>
    <w:rsid w:val="006E2B13"/>
    <w:rsid w:val="006E3EB1"/>
    <w:rsid w:val="006F6234"/>
    <w:rsid w:val="006F6C6B"/>
    <w:rsid w:val="0070519A"/>
    <w:rsid w:val="00705603"/>
    <w:rsid w:val="00711D01"/>
    <w:rsid w:val="007136BD"/>
    <w:rsid w:val="00724E5E"/>
    <w:rsid w:val="00734E33"/>
    <w:rsid w:val="0073504B"/>
    <w:rsid w:val="00735927"/>
    <w:rsid w:val="007376DF"/>
    <w:rsid w:val="007401D6"/>
    <w:rsid w:val="0074105F"/>
    <w:rsid w:val="007501F9"/>
    <w:rsid w:val="0075388B"/>
    <w:rsid w:val="00753E53"/>
    <w:rsid w:val="00754C79"/>
    <w:rsid w:val="00761A9C"/>
    <w:rsid w:val="00764712"/>
    <w:rsid w:val="0077130D"/>
    <w:rsid w:val="00773635"/>
    <w:rsid w:val="00774C01"/>
    <w:rsid w:val="007800D3"/>
    <w:rsid w:val="00783F54"/>
    <w:rsid w:val="00785A55"/>
    <w:rsid w:val="007913C0"/>
    <w:rsid w:val="00793D61"/>
    <w:rsid w:val="007948DE"/>
    <w:rsid w:val="007A429A"/>
    <w:rsid w:val="007A70F6"/>
    <w:rsid w:val="007B0652"/>
    <w:rsid w:val="007B2ED7"/>
    <w:rsid w:val="007C0CD0"/>
    <w:rsid w:val="007C255F"/>
    <w:rsid w:val="007C39A7"/>
    <w:rsid w:val="007C768E"/>
    <w:rsid w:val="007D0DA6"/>
    <w:rsid w:val="007D1D78"/>
    <w:rsid w:val="007D36B2"/>
    <w:rsid w:val="007D3A10"/>
    <w:rsid w:val="007D4091"/>
    <w:rsid w:val="007D501C"/>
    <w:rsid w:val="007E32D8"/>
    <w:rsid w:val="007E39EF"/>
    <w:rsid w:val="007F423B"/>
    <w:rsid w:val="00813814"/>
    <w:rsid w:val="00814018"/>
    <w:rsid w:val="00825636"/>
    <w:rsid w:val="0082600E"/>
    <w:rsid w:val="00830C14"/>
    <w:rsid w:val="00831A9D"/>
    <w:rsid w:val="00831F64"/>
    <w:rsid w:val="00832C11"/>
    <w:rsid w:val="008401AD"/>
    <w:rsid w:val="00840DAF"/>
    <w:rsid w:val="008416B7"/>
    <w:rsid w:val="00856433"/>
    <w:rsid w:val="00856E62"/>
    <w:rsid w:val="008640CA"/>
    <w:rsid w:val="00866A50"/>
    <w:rsid w:val="008672E2"/>
    <w:rsid w:val="00870DB1"/>
    <w:rsid w:val="0087396C"/>
    <w:rsid w:val="00877F79"/>
    <w:rsid w:val="008809AF"/>
    <w:rsid w:val="00880A01"/>
    <w:rsid w:val="008826FF"/>
    <w:rsid w:val="00894BE3"/>
    <w:rsid w:val="00895C66"/>
    <w:rsid w:val="008970D9"/>
    <w:rsid w:val="008A260E"/>
    <w:rsid w:val="008A41AD"/>
    <w:rsid w:val="008B09DC"/>
    <w:rsid w:val="008C57CD"/>
    <w:rsid w:val="008C66D2"/>
    <w:rsid w:val="008F0938"/>
    <w:rsid w:val="008F277C"/>
    <w:rsid w:val="008F4112"/>
    <w:rsid w:val="008F4842"/>
    <w:rsid w:val="00904404"/>
    <w:rsid w:val="00911154"/>
    <w:rsid w:val="0091156D"/>
    <w:rsid w:val="00911CAE"/>
    <w:rsid w:val="009160A6"/>
    <w:rsid w:val="00921A7E"/>
    <w:rsid w:val="0092560E"/>
    <w:rsid w:val="009332E2"/>
    <w:rsid w:val="0093659F"/>
    <w:rsid w:val="009416C9"/>
    <w:rsid w:val="00960294"/>
    <w:rsid w:val="0096506C"/>
    <w:rsid w:val="0096553B"/>
    <w:rsid w:val="00967EE7"/>
    <w:rsid w:val="00970B51"/>
    <w:rsid w:val="00971344"/>
    <w:rsid w:val="009722A4"/>
    <w:rsid w:val="00973E5F"/>
    <w:rsid w:val="00973FFB"/>
    <w:rsid w:val="00976458"/>
    <w:rsid w:val="00977296"/>
    <w:rsid w:val="00985936"/>
    <w:rsid w:val="00985A60"/>
    <w:rsid w:val="00987C50"/>
    <w:rsid w:val="00996C2E"/>
    <w:rsid w:val="009A0180"/>
    <w:rsid w:val="009A19C9"/>
    <w:rsid w:val="009A1F83"/>
    <w:rsid w:val="009A4144"/>
    <w:rsid w:val="009B175A"/>
    <w:rsid w:val="009B1D38"/>
    <w:rsid w:val="009B376F"/>
    <w:rsid w:val="009B7396"/>
    <w:rsid w:val="009C2A72"/>
    <w:rsid w:val="009C2D5E"/>
    <w:rsid w:val="009C4D66"/>
    <w:rsid w:val="009D1E82"/>
    <w:rsid w:val="009D2136"/>
    <w:rsid w:val="009D6BF6"/>
    <w:rsid w:val="009E047B"/>
    <w:rsid w:val="009E28E3"/>
    <w:rsid w:val="009E2D90"/>
    <w:rsid w:val="009F416F"/>
    <w:rsid w:val="009F6E27"/>
    <w:rsid w:val="00A10C0C"/>
    <w:rsid w:val="00A11884"/>
    <w:rsid w:val="00A14257"/>
    <w:rsid w:val="00A14FE6"/>
    <w:rsid w:val="00A179F2"/>
    <w:rsid w:val="00A20398"/>
    <w:rsid w:val="00A35B5F"/>
    <w:rsid w:val="00A37401"/>
    <w:rsid w:val="00A51EDA"/>
    <w:rsid w:val="00A648FB"/>
    <w:rsid w:val="00A673C0"/>
    <w:rsid w:val="00A675F6"/>
    <w:rsid w:val="00A732EF"/>
    <w:rsid w:val="00A76A02"/>
    <w:rsid w:val="00A80323"/>
    <w:rsid w:val="00A825C8"/>
    <w:rsid w:val="00A92AFA"/>
    <w:rsid w:val="00A92BC9"/>
    <w:rsid w:val="00A956B3"/>
    <w:rsid w:val="00A968D0"/>
    <w:rsid w:val="00A9729E"/>
    <w:rsid w:val="00A97D69"/>
    <w:rsid w:val="00AB07A9"/>
    <w:rsid w:val="00AB12AB"/>
    <w:rsid w:val="00AB1E84"/>
    <w:rsid w:val="00AB4704"/>
    <w:rsid w:val="00AB5055"/>
    <w:rsid w:val="00AB6B1F"/>
    <w:rsid w:val="00AC03FC"/>
    <w:rsid w:val="00AC53CE"/>
    <w:rsid w:val="00AC5DEE"/>
    <w:rsid w:val="00AC6ECE"/>
    <w:rsid w:val="00AE0B12"/>
    <w:rsid w:val="00AE1304"/>
    <w:rsid w:val="00AE1611"/>
    <w:rsid w:val="00AE2C0D"/>
    <w:rsid w:val="00AE39B1"/>
    <w:rsid w:val="00AE6FF5"/>
    <w:rsid w:val="00AF2E0D"/>
    <w:rsid w:val="00B00407"/>
    <w:rsid w:val="00B07507"/>
    <w:rsid w:val="00B11044"/>
    <w:rsid w:val="00B12314"/>
    <w:rsid w:val="00B147F3"/>
    <w:rsid w:val="00B1640C"/>
    <w:rsid w:val="00B215C8"/>
    <w:rsid w:val="00B23BF6"/>
    <w:rsid w:val="00B33053"/>
    <w:rsid w:val="00B330D9"/>
    <w:rsid w:val="00B34F49"/>
    <w:rsid w:val="00B431E6"/>
    <w:rsid w:val="00B445CF"/>
    <w:rsid w:val="00B564E9"/>
    <w:rsid w:val="00B65048"/>
    <w:rsid w:val="00B65341"/>
    <w:rsid w:val="00B74CF4"/>
    <w:rsid w:val="00B757A6"/>
    <w:rsid w:val="00B7634D"/>
    <w:rsid w:val="00B764FE"/>
    <w:rsid w:val="00B851D2"/>
    <w:rsid w:val="00B92AE4"/>
    <w:rsid w:val="00B94978"/>
    <w:rsid w:val="00B95B37"/>
    <w:rsid w:val="00BA2D29"/>
    <w:rsid w:val="00BB03E4"/>
    <w:rsid w:val="00BB3242"/>
    <w:rsid w:val="00BB6B78"/>
    <w:rsid w:val="00BC7446"/>
    <w:rsid w:val="00BD0D75"/>
    <w:rsid w:val="00BE05E8"/>
    <w:rsid w:val="00BF1E7D"/>
    <w:rsid w:val="00BF2A39"/>
    <w:rsid w:val="00BF7C1C"/>
    <w:rsid w:val="00C10C37"/>
    <w:rsid w:val="00C111AE"/>
    <w:rsid w:val="00C14909"/>
    <w:rsid w:val="00C169BA"/>
    <w:rsid w:val="00C1780B"/>
    <w:rsid w:val="00C23258"/>
    <w:rsid w:val="00C23B8A"/>
    <w:rsid w:val="00C240DA"/>
    <w:rsid w:val="00C27483"/>
    <w:rsid w:val="00C30E88"/>
    <w:rsid w:val="00C3468D"/>
    <w:rsid w:val="00C3787E"/>
    <w:rsid w:val="00C40E46"/>
    <w:rsid w:val="00C41A02"/>
    <w:rsid w:val="00C53D47"/>
    <w:rsid w:val="00C62003"/>
    <w:rsid w:val="00C62DFC"/>
    <w:rsid w:val="00C6766A"/>
    <w:rsid w:val="00C72124"/>
    <w:rsid w:val="00C7650B"/>
    <w:rsid w:val="00C83B96"/>
    <w:rsid w:val="00C83E8E"/>
    <w:rsid w:val="00C8483C"/>
    <w:rsid w:val="00C84BBD"/>
    <w:rsid w:val="00C930B6"/>
    <w:rsid w:val="00C96783"/>
    <w:rsid w:val="00CA2DD3"/>
    <w:rsid w:val="00CA7C12"/>
    <w:rsid w:val="00CB05A6"/>
    <w:rsid w:val="00CC5870"/>
    <w:rsid w:val="00CD2F18"/>
    <w:rsid w:val="00CE0658"/>
    <w:rsid w:val="00CE2135"/>
    <w:rsid w:val="00CE58E0"/>
    <w:rsid w:val="00CF0F31"/>
    <w:rsid w:val="00CF21DE"/>
    <w:rsid w:val="00CF4EEF"/>
    <w:rsid w:val="00CF5F13"/>
    <w:rsid w:val="00D062E3"/>
    <w:rsid w:val="00D16947"/>
    <w:rsid w:val="00D20B2F"/>
    <w:rsid w:val="00D25D83"/>
    <w:rsid w:val="00D2606B"/>
    <w:rsid w:val="00D26326"/>
    <w:rsid w:val="00D27904"/>
    <w:rsid w:val="00D30E9E"/>
    <w:rsid w:val="00D3185C"/>
    <w:rsid w:val="00D35201"/>
    <w:rsid w:val="00D36A0E"/>
    <w:rsid w:val="00D37DEC"/>
    <w:rsid w:val="00D43E4C"/>
    <w:rsid w:val="00D45080"/>
    <w:rsid w:val="00D510AE"/>
    <w:rsid w:val="00D55767"/>
    <w:rsid w:val="00D5650B"/>
    <w:rsid w:val="00D634D6"/>
    <w:rsid w:val="00D67ABA"/>
    <w:rsid w:val="00D67F16"/>
    <w:rsid w:val="00D72880"/>
    <w:rsid w:val="00D73511"/>
    <w:rsid w:val="00D8624A"/>
    <w:rsid w:val="00D90BA8"/>
    <w:rsid w:val="00D922BB"/>
    <w:rsid w:val="00D949B8"/>
    <w:rsid w:val="00D94EAD"/>
    <w:rsid w:val="00DA5C5F"/>
    <w:rsid w:val="00DA7050"/>
    <w:rsid w:val="00DB45B5"/>
    <w:rsid w:val="00DB6FF7"/>
    <w:rsid w:val="00DB7563"/>
    <w:rsid w:val="00DC1487"/>
    <w:rsid w:val="00DC6B48"/>
    <w:rsid w:val="00DD2CDB"/>
    <w:rsid w:val="00DE37AC"/>
    <w:rsid w:val="00DE7B60"/>
    <w:rsid w:val="00DF01FA"/>
    <w:rsid w:val="00DF483B"/>
    <w:rsid w:val="00DF5D62"/>
    <w:rsid w:val="00E05B9F"/>
    <w:rsid w:val="00E05E47"/>
    <w:rsid w:val="00E071D8"/>
    <w:rsid w:val="00E13A0E"/>
    <w:rsid w:val="00E14E13"/>
    <w:rsid w:val="00E234CB"/>
    <w:rsid w:val="00E32630"/>
    <w:rsid w:val="00E3561D"/>
    <w:rsid w:val="00E45E50"/>
    <w:rsid w:val="00E46F86"/>
    <w:rsid w:val="00E47CB8"/>
    <w:rsid w:val="00E6018C"/>
    <w:rsid w:val="00E62254"/>
    <w:rsid w:val="00E64C71"/>
    <w:rsid w:val="00E653B9"/>
    <w:rsid w:val="00E66D0F"/>
    <w:rsid w:val="00E67D30"/>
    <w:rsid w:val="00E733B4"/>
    <w:rsid w:val="00E82893"/>
    <w:rsid w:val="00E83F35"/>
    <w:rsid w:val="00E8442B"/>
    <w:rsid w:val="00E86353"/>
    <w:rsid w:val="00E8782C"/>
    <w:rsid w:val="00E90FC9"/>
    <w:rsid w:val="00E9163A"/>
    <w:rsid w:val="00E93BE1"/>
    <w:rsid w:val="00E97ED7"/>
    <w:rsid w:val="00EA0DE0"/>
    <w:rsid w:val="00EA1D98"/>
    <w:rsid w:val="00EA5CFD"/>
    <w:rsid w:val="00EB6F9F"/>
    <w:rsid w:val="00EC5A24"/>
    <w:rsid w:val="00EC6EBC"/>
    <w:rsid w:val="00ED0762"/>
    <w:rsid w:val="00ED2779"/>
    <w:rsid w:val="00ED2ADB"/>
    <w:rsid w:val="00ED42BE"/>
    <w:rsid w:val="00EE1E5C"/>
    <w:rsid w:val="00EE2413"/>
    <w:rsid w:val="00EE299A"/>
    <w:rsid w:val="00EE2AF6"/>
    <w:rsid w:val="00EE5A69"/>
    <w:rsid w:val="00EE7029"/>
    <w:rsid w:val="00EF0B3A"/>
    <w:rsid w:val="00EF0BEA"/>
    <w:rsid w:val="00EF107B"/>
    <w:rsid w:val="00EF1F69"/>
    <w:rsid w:val="00EF2535"/>
    <w:rsid w:val="00EF606C"/>
    <w:rsid w:val="00F02591"/>
    <w:rsid w:val="00F027A3"/>
    <w:rsid w:val="00F032FA"/>
    <w:rsid w:val="00F04AE3"/>
    <w:rsid w:val="00F10E36"/>
    <w:rsid w:val="00F11C45"/>
    <w:rsid w:val="00F12A8B"/>
    <w:rsid w:val="00F13AFB"/>
    <w:rsid w:val="00F145FB"/>
    <w:rsid w:val="00F17093"/>
    <w:rsid w:val="00F2039C"/>
    <w:rsid w:val="00F22727"/>
    <w:rsid w:val="00F27762"/>
    <w:rsid w:val="00F34050"/>
    <w:rsid w:val="00F34E00"/>
    <w:rsid w:val="00F35400"/>
    <w:rsid w:val="00F360F0"/>
    <w:rsid w:val="00F42FBB"/>
    <w:rsid w:val="00F44B66"/>
    <w:rsid w:val="00F505C1"/>
    <w:rsid w:val="00F567A7"/>
    <w:rsid w:val="00F728AD"/>
    <w:rsid w:val="00F74C38"/>
    <w:rsid w:val="00F80418"/>
    <w:rsid w:val="00F8074D"/>
    <w:rsid w:val="00F937EF"/>
    <w:rsid w:val="00F96C60"/>
    <w:rsid w:val="00FA289F"/>
    <w:rsid w:val="00FB1A9B"/>
    <w:rsid w:val="00FB53F4"/>
    <w:rsid w:val="00FB540F"/>
    <w:rsid w:val="00FC099C"/>
    <w:rsid w:val="00FC3B5D"/>
    <w:rsid w:val="00FD6262"/>
    <w:rsid w:val="00FD75C7"/>
    <w:rsid w:val="00FD7C30"/>
    <w:rsid w:val="00FE236C"/>
    <w:rsid w:val="00FE5065"/>
    <w:rsid w:val="00FE5807"/>
    <w:rsid w:val="00FE730C"/>
    <w:rsid w:val="00FE7770"/>
    <w:rsid w:val="00FF25C5"/>
    <w:rsid w:val="00FF2745"/>
    <w:rsid w:val="00FF299D"/>
    <w:rsid w:val="00FF46CF"/>
    <w:rsid w:val="00FF4B59"/>
    <w:rsid w:val="00FF6D15"/>
    <w:rsid w:val="041F9A55"/>
    <w:rsid w:val="06D67E0E"/>
    <w:rsid w:val="07BC5804"/>
    <w:rsid w:val="083A4D13"/>
    <w:rsid w:val="084FBDD5"/>
    <w:rsid w:val="0E07AB0C"/>
    <w:rsid w:val="196BDDD2"/>
    <w:rsid w:val="197D31DF"/>
    <w:rsid w:val="1BD03348"/>
    <w:rsid w:val="1BF1993A"/>
    <w:rsid w:val="1C5F7631"/>
    <w:rsid w:val="1E6A03C4"/>
    <w:rsid w:val="3051B676"/>
    <w:rsid w:val="30E62987"/>
    <w:rsid w:val="3518451C"/>
    <w:rsid w:val="35462683"/>
    <w:rsid w:val="385D03C5"/>
    <w:rsid w:val="3B131140"/>
    <w:rsid w:val="3BF8A7B1"/>
    <w:rsid w:val="3C305540"/>
    <w:rsid w:val="3F363E35"/>
    <w:rsid w:val="3FE58887"/>
    <w:rsid w:val="3FF20965"/>
    <w:rsid w:val="42D290D1"/>
    <w:rsid w:val="465408B6"/>
    <w:rsid w:val="481D8EC5"/>
    <w:rsid w:val="48F0CC7F"/>
    <w:rsid w:val="4C1FE6EC"/>
    <w:rsid w:val="506696E8"/>
    <w:rsid w:val="560F77A2"/>
    <w:rsid w:val="56D15D53"/>
    <w:rsid w:val="589322F8"/>
    <w:rsid w:val="5B0D0985"/>
    <w:rsid w:val="5D1EB0A4"/>
    <w:rsid w:val="5ECA847B"/>
    <w:rsid w:val="61138D49"/>
    <w:rsid w:val="6AD2B968"/>
    <w:rsid w:val="6BA050AF"/>
    <w:rsid w:val="6DADA1F0"/>
    <w:rsid w:val="6E009AC0"/>
    <w:rsid w:val="6F391887"/>
    <w:rsid w:val="73B11125"/>
    <w:rsid w:val="74789565"/>
    <w:rsid w:val="7BADF076"/>
    <w:rsid w:val="7BB0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4BF86"/>
  <w15:docId w15:val="{29229AB1-FA1A-4CEB-B538-A418491B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C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1F08F5"/>
    <w:pPr>
      <w:keepNext/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C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F08F5"/>
    <w:rPr>
      <w:rFonts w:ascii="Times New Roman" w:eastAsia="Calibri" w:hAnsi="Times New Roman" w:cs="Times New Roman"/>
      <w:b/>
      <w:sz w:val="26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1F08F5"/>
    <w:pPr>
      <w:jc w:val="center"/>
    </w:pPr>
    <w:rPr>
      <w:rFonts w:ascii="Britannic Bold" w:hAnsi="Britannic Bold"/>
      <w:b/>
      <w:color w:val="0000FF"/>
      <w:sz w:val="40"/>
      <w:u w:val="double"/>
    </w:rPr>
  </w:style>
  <w:style w:type="character" w:customStyle="1" w:styleId="TtuloCar">
    <w:name w:val="Título Car"/>
    <w:basedOn w:val="Fuentedeprrafopredeter"/>
    <w:link w:val="Ttulo"/>
    <w:rsid w:val="001F08F5"/>
    <w:rPr>
      <w:rFonts w:ascii="Britannic Bold" w:eastAsia="Calibri" w:hAnsi="Britannic Bold" w:cs="Times New Roman"/>
      <w:b/>
      <w:color w:val="0000FF"/>
      <w:sz w:val="40"/>
      <w:szCs w:val="20"/>
      <w:u w:val="double"/>
      <w:lang w:val="es-ES_tradnl" w:eastAsia="es-ES"/>
    </w:rPr>
  </w:style>
  <w:style w:type="table" w:styleId="Tablaconcuadrcula">
    <w:name w:val="Table Grid"/>
    <w:basedOn w:val="Tablanormal"/>
    <w:uiPriority w:val="59"/>
    <w:rsid w:val="001F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F08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08F5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08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8F5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8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8F5"/>
    <w:rPr>
      <w:rFonts w:ascii="Segoe UI" w:eastAsia="Calibri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9D1E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E8E"/>
    <w:rPr>
      <w:rFonts w:ascii="Calibri" w:eastAsiaTheme="minorHAnsi" w:hAnsi="Calibri" w:cs="Calibri"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C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paragraph" w:customStyle="1" w:styleId="paragraph">
    <w:name w:val="paragraph"/>
    <w:basedOn w:val="Normal"/>
    <w:rsid w:val="00E13A0E"/>
    <w:pPr>
      <w:spacing w:before="100" w:beforeAutospacing="1" w:after="100" w:afterAutospacing="1"/>
    </w:pPr>
    <w:rPr>
      <w:rFonts w:eastAsia="Times New Roman"/>
      <w:sz w:val="24"/>
      <w:szCs w:val="24"/>
      <w:lang w:val="es-PY" w:eastAsia="es-PY"/>
    </w:rPr>
  </w:style>
  <w:style w:type="character" w:customStyle="1" w:styleId="normaltextrun">
    <w:name w:val="normaltextrun"/>
    <w:basedOn w:val="Fuentedeprrafopredeter"/>
    <w:rsid w:val="00E13A0E"/>
  </w:style>
  <w:style w:type="character" w:customStyle="1" w:styleId="eop">
    <w:name w:val="eop"/>
    <w:basedOn w:val="Fuentedeprrafopredeter"/>
    <w:rsid w:val="00E13A0E"/>
  </w:style>
  <w:style w:type="paragraph" w:styleId="Revisin">
    <w:name w:val="Revision"/>
    <w:hidden/>
    <w:uiPriority w:val="99"/>
    <w:semiHidden/>
    <w:rsid w:val="001C04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7396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7396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E4076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16947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357825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9A19C9"/>
    <w:pPr>
      <w:widowControl w:val="0"/>
      <w:autoSpaceDE w:val="0"/>
      <w:autoSpaceDN w:val="0"/>
    </w:pPr>
    <w:rPr>
      <w:rFonts w:ascii="Calibri" w:hAnsi="Calibri" w:cs="Calibri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19C9"/>
    <w:rPr>
      <w:rFonts w:ascii="Calibri" w:eastAsia="Calibri" w:hAnsi="Calibri" w:cs="Calibri"/>
      <w:b/>
      <w:bCs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A1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9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57720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868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92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6847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19009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24162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9188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98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55722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10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892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65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2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96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796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808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2077-5017-4C85-8223-7797AEAD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Company>Hewlett-Packard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Ferreira</dc:creator>
  <cp:keywords/>
  <dc:description/>
  <cp:lastModifiedBy>Francisco Javier Cruz</cp:lastModifiedBy>
  <cp:revision>3</cp:revision>
  <cp:lastPrinted>2023-10-25T11:20:00Z</cp:lastPrinted>
  <dcterms:created xsi:type="dcterms:W3CDTF">2024-10-07T19:33:00Z</dcterms:created>
  <dcterms:modified xsi:type="dcterms:W3CDTF">2024-10-08T13:54:00Z</dcterms:modified>
</cp:coreProperties>
</file>